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9ED21" w14:textId="77777777" w:rsidR="004B7B2D" w:rsidRDefault="004B7B2D">
      <w:pPr>
        <w:rPr>
          <w:rFonts w:ascii="Arial" w:eastAsia="Arial" w:hAnsi="Arial" w:cs="Arial"/>
          <w:sz w:val="22"/>
          <w:szCs w:val="22"/>
        </w:rPr>
      </w:pPr>
    </w:p>
    <w:p w14:paraId="3541DA65" w14:textId="7B3954E2" w:rsidR="0001718D" w:rsidRPr="0001718D" w:rsidRDefault="0001718D" w:rsidP="0001718D">
      <w:pPr>
        <w:pStyle w:val="Titolo1"/>
        <w:spacing w:before="36"/>
        <w:ind w:left="2520" w:right="1644" w:firstLine="360"/>
        <w:rPr>
          <w:rFonts w:ascii="Calibri" w:eastAsia="Calibri" w:hAnsi="Calibri" w:cs="Calibri"/>
          <w:b/>
          <w:bCs/>
          <w:sz w:val="22"/>
          <w:szCs w:val="22"/>
          <w:u w:val="none"/>
          <w:lang w:eastAsia="en-US"/>
        </w:rPr>
      </w:pPr>
      <w:r w:rsidRPr="0001718D">
        <w:rPr>
          <w:rFonts w:ascii="Calibri" w:eastAsia="Calibri" w:hAnsi="Calibri" w:cs="Calibri"/>
          <w:b/>
          <w:bCs/>
          <w:noProof/>
          <w:sz w:val="22"/>
          <w:szCs w:val="22"/>
          <w:u w:val="none"/>
        </w:rPr>
        <w:drawing>
          <wp:anchor distT="0" distB="0" distL="0" distR="0" simplePos="0" relativeHeight="251659264" behindDoc="0" locked="0" layoutInCell="1" allowOverlap="1" wp14:anchorId="27CF597A" wp14:editId="58A85A16">
            <wp:simplePos x="0" y="0"/>
            <wp:positionH relativeFrom="page">
              <wp:posOffset>6021070</wp:posOffset>
            </wp:positionH>
            <wp:positionV relativeFrom="paragraph">
              <wp:posOffset>15032</wp:posOffset>
            </wp:positionV>
            <wp:extent cx="358952" cy="401954"/>
            <wp:effectExtent l="0" t="0" r="0" b="0"/>
            <wp:wrapNone/>
            <wp:docPr id="1" name="image1.jpeg" descr="stemma sarde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52" cy="401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718D">
        <w:rPr>
          <w:rFonts w:ascii="Calibri" w:eastAsia="Calibri" w:hAnsi="Calibri" w:cs="Calibri"/>
          <w:b/>
          <w:bCs/>
          <w:noProof/>
          <w:sz w:val="22"/>
          <w:szCs w:val="22"/>
          <w:u w:val="none"/>
        </w:rPr>
        <w:drawing>
          <wp:anchor distT="0" distB="0" distL="0" distR="0" simplePos="0" relativeHeight="251660288" behindDoc="0" locked="0" layoutInCell="1" allowOverlap="1" wp14:anchorId="4D94E3BF" wp14:editId="63F1E37C">
            <wp:simplePos x="0" y="0"/>
            <wp:positionH relativeFrom="page">
              <wp:posOffset>1175385</wp:posOffset>
            </wp:positionH>
            <wp:positionV relativeFrom="paragraph">
              <wp:posOffset>10599</wp:posOffset>
            </wp:positionV>
            <wp:extent cx="372745" cy="401815"/>
            <wp:effectExtent l="0" t="0" r="0" b="0"/>
            <wp:wrapNone/>
            <wp:docPr id="3" name="image2.jpeg" descr="img_468_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0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718D">
        <w:rPr>
          <w:rFonts w:ascii="Calibri" w:eastAsia="Calibri" w:hAnsi="Calibri" w:cs="Calibri"/>
          <w:b/>
          <w:bCs/>
          <w:sz w:val="22"/>
          <w:szCs w:val="22"/>
          <w:u w:val="none"/>
          <w:lang w:eastAsia="en-US"/>
        </w:rPr>
        <w:t>MINISTERO</w:t>
      </w:r>
      <w:r w:rsidRPr="0001718D">
        <w:rPr>
          <w:rFonts w:ascii="Calibri" w:eastAsia="Calibri" w:hAnsi="Calibri" w:cs="Calibri"/>
          <w:b/>
          <w:bCs/>
          <w:spacing w:val="39"/>
          <w:sz w:val="22"/>
          <w:szCs w:val="22"/>
          <w:u w:val="none"/>
          <w:lang w:eastAsia="en-US"/>
        </w:rPr>
        <w:t xml:space="preserve"> </w:t>
      </w:r>
      <w:r w:rsidRPr="0001718D">
        <w:rPr>
          <w:rFonts w:ascii="Calibri" w:eastAsia="Calibri" w:hAnsi="Calibri" w:cs="Calibri"/>
          <w:b/>
          <w:bCs/>
          <w:sz w:val="22"/>
          <w:szCs w:val="22"/>
          <w:u w:val="none"/>
          <w:lang w:eastAsia="en-US"/>
        </w:rPr>
        <w:t>ISTRUZIONE</w:t>
      </w:r>
      <w:r w:rsidRPr="0001718D">
        <w:rPr>
          <w:rFonts w:ascii="Calibri" w:eastAsia="Calibri" w:hAnsi="Calibri" w:cs="Calibri"/>
          <w:b/>
          <w:bCs/>
          <w:spacing w:val="45"/>
          <w:sz w:val="22"/>
          <w:szCs w:val="22"/>
          <w:u w:val="none"/>
          <w:lang w:eastAsia="en-US"/>
        </w:rPr>
        <w:t xml:space="preserve"> </w:t>
      </w:r>
      <w:r w:rsidRPr="0001718D">
        <w:rPr>
          <w:rFonts w:ascii="Calibri" w:eastAsia="Calibri" w:hAnsi="Calibri" w:cs="Calibri"/>
          <w:b/>
          <w:bCs/>
          <w:sz w:val="22"/>
          <w:szCs w:val="22"/>
          <w:u w:val="none"/>
          <w:lang w:eastAsia="en-US"/>
        </w:rPr>
        <w:t>UNIVERSITÀ</w:t>
      </w:r>
      <w:r w:rsidRPr="0001718D">
        <w:rPr>
          <w:rFonts w:ascii="Calibri" w:eastAsia="Calibri" w:hAnsi="Calibri" w:cs="Calibri"/>
          <w:b/>
          <w:bCs/>
          <w:spacing w:val="97"/>
          <w:sz w:val="22"/>
          <w:szCs w:val="22"/>
          <w:u w:val="none"/>
          <w:lang w:eastAsia="en-US"/>
        </w:rPr>
        <w:t xml:space="preserve"> </w:t>
      </w:r>
      <w:r w:rsidRPr="0001718D">
        <w:rPr>
          <w:rFonts w:ascii="Calibri" w:eastAsia="Calibri" w:hAnsi="Calibri" w:cs="Calibri"/>
          <w:b/>
          <w:bCs/>
          <w:sz w:val="22"/>
          <w:szCs w:val="22"/>
          <w:u w:val="none"/>
          <w:lang w:eastAsia="en-US"/>
        </w:rPr>
        <w:t>E</w:t>
      </w:r>
      <w:r w:rsidRPr="0001718D">
        <w:rPr>
          <w:rFonts w:ascii="Calibri" w:eastAsia="Calibri" w:hAnsi="Calibri" w:cs="Calibri"/>
          <w:b/>
          <w:bCs/>
          <w:spacing w:val="94"/>
          <w:sz w:val="22"/>
          <w:szCs w:val="22"/>
          <w:u w:val="none"/>
          <w:lang w:eastAsia="en-US"/>
        </w:rPr>
        <w:t xml:space="preserve"> </w:t>
      </w:r>
      <w:r w:rsidRPr="0001718D">
        <w:rPr>
          <w:rFonts w:ascii="Calibri" w:eastAsia="Calibri" w:hAnsi="Calibri" w:cs="Calibri"/>
          <w:b/>
          <w:bCs/>
          <w:sz w:val="22"/>
          <w:szCs w:val="22"/>
          <w:u w:val="none"/>
          <w:lang w:eastAsia="en-US"/>
        </w:rPr>
        <w:t>RICERCA</w:t>
      </w:r>
    </w:p>
    <w:p w14:paraId="3A643666" w14:textId="77777777" w:rsidR="0001718D" w:rsidRPr="0001718D" w:rsidRDefault="0001718D" w:rsidP="0001718D">
      <w:pPr>
        <w:widowControl w:val="0"/>
        <w:autoSpaceDE w:val="0"/>
        <w:autoSpaceDN w:val="0"/>
        <w:spacing w:before="1" w:line="341" w:lineRule="exact"/>
        <w:ind w:left="1638" w:right="1644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1718D">
        <w:rPr>
          <w:rFonts w:ascii="Calibri" w:eastAsia="Calibri" w:hAnsi="Calibri" w:cs="Calibri"/>
          <w:b/>
          <w:bCs/>
          <w:sz w:val="28"/>
          <w:szCs w:val="28"/>
          <w:lang w:eastAsia="en-US"/>
        </w:rPr>
        <w:t>ISTITUTO</w:t>
      </w:r>
      <w:r w:rsidRPr="0001718D">
        <w:rPr>
          <w:rFonts w:ascii="Calibri" w:eastAsia="Calibri" w:hAnsi="Calibri" w:cs="Calibri"/>
          <w:b/>
          <w:bCs/>
          <w:spacing w:val="47"/>
          <w:sz w:val="28"/>
          <w:szCs w:val="28"/>
          <w:lang w:eastAsia="en-US"/>
        </w:rPr>
        <w:t xml:space="preserve"> </w:t>
      </w:r>
      <w:r w:rsidRPr="0001718D">
        <w:rPr>
          <w:rFonts w:ascii="Calibri" w:eastAsia="Calibri" w:hAnsi="Calibri" w:cs="Calibri"/>
          <w:b/>
          <w:bCs/>
          <w:sz w:val="28"/>
          <w:szCs w:val="28"/>
          <w:lang w:eastAsia="en-US"/>
        </w:rPr>
        <w:t>COMPRENSIVO</w:t>
      </w:r>
      <w:r w:rsidRPr="0001718D">
        <w:rPr>
          <w:rFonts w:ascii="Calibri" w:eastAsia="Calibri" w:hAnsi="Calibri" w:cs="Calibri"/>
          <w:b/>
          <w:bCs/>
          <w:spacing w:val="58"/>
          <w:sz w:val="28"/>
          <w:szCs w:val="28"/>
          <w:lang w:eastAsia="en-US"/>
        </w:rPr>
        <w:t xml:space="preserve"> </w:t>
      </w:r>
      <w:r w:rsidRPr="0001718D">
        <w:rPr>
          <w:rFonts w:ascii="Calibri" w:eastAsia="Calibri" w:hAnsi="Calibri" w:cs="Calibri"/>
          <w:b/>
          <w:bCs/>
          <w:sz w:val="28"/>
          <w:szCs w:val="28"/>
          <w:lang w:eastAsia="en-US"/>
        </w:rPr>
        <w:t>STATALE</w:t>
      </w:r>
      <w:r w:rsidRPr="0001718D">
        <w:rPr>
          <w:rFonts w:ascii="Calibri" w:eastAsia="Calibri" w:hAnsi="Calibri" w:cs="Calibri"/>
          <w:b/>
          <w:bCs/>
          <w:spacing w:val="51"/>
          <w:sz w:val="28"/>
          <w:szCs w:val="28"/>
          <w:lang w:eastAsia="en-US"/>
        </w:rPr>
        <w:t xml:space="preserve"> </w:t>
      </w:r>
      <w:r w:rsidRPr="0001718D">
        <w:rPr>
          <w:rFonts w:ascii="Calibri" w:eastAsia="Calibri" w:hAnsi="Calibri" w:cs="Calibri"/>
          <w:b/>
          <w:bCs/>
          <w:sz w:val="28"/>
          <w:szCs w:val="28"/>
          <w:lang w:eastAsia="en-US"/>
        </w:rPr>
        <w:t>DI</w:t>
      </w:r>
      <w:r w:rsidRPr="0001718D">
        <w:rPr>
          <w:rFonts w:ascii="Calibri" w:eastAsia="Calibri" w:hAnsi="Calibri" w:cs="Calibri"/>
          <w:b/>
          <w:bCs/>
          <w:spacing w:val="55"/>
          <w:sz w:val="28"/>
          <w:szCs w:val="28"/>
          <w:lang w:eastAsia="en-US"/>
        </w:rPr>
        <w:t xml:space="preserve"> </w:t>
      </w:r>
      <w:r w:rsidRPr="0001718D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MOGORO</w:t>
      </w:r>
    </w:p>
    <w:p w14:paraId="3187BB80" w14:textId="77777777" w:rsidR="0001718D" w:rsidRPr="0001718D" w:rsidRDefault="0001718D" w:rsidP="0001718D">
      <w:pPr>
        <w:widowControl w:val="0"/>
        <w:autoSpaceDE w:val="0"/>
        <w:autoSpaceDN w:val="0"/>
        <w:spacing w:line="263" w:lineRule="exact"/>
        <w:ind w:left="1642" w:right="1644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01718D">
        <w:rPr>
          <w:rFonts w:ascii="Calibri" w:eastAsia="Calibri" w:hAnsi="Calibri" w:cs="Calibri"/>
          <w:sz w:val="22"/>
          <w:szCs w:val="22"/>
          <w:lang w:eastAsia="en-US"/>
        </w:rPr>
        <w:t>Via</w:t>
      </w:r>
      <w:r w:rsidRPr="0001718D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2"/>
          <w:szCs w:val="22"/>
          <w:lang w:eastAsia="en-US"/>
        </w:rPr>
        <w:t>Gramsci</w:t>
      </w:r>
      <w:r w:rsidRPr="0001718D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2"/>
          <w:szCs w:val="22"/>
          <w:lang w:eastAsia="en-US"/>
        </w:rPr>
        <w:t>n.</w:t>
      </w:r>
      <w:r w:rsidRPr="0001718D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2"/>
          <w:szCs w:val="22"/>
          <w:lang w:eastAsia="en-US"/>
        </w:rPr>
        <w:t>207</w:t>
      </w:r>
      <w:r w:rsidRPr="0001718D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Pr="0001718D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2"/>
          <w:szCs w:val="22"/>
          <w:lang w:eastAsia="en-US"/>
        </w:rPr>
        <w:t>09095</w:t>
      </w:r>
      <w:r w:rsidRPr="0001718D">
        <w:rPr>
          <w:rFonts w:ascii="Calibri" w:eastAsia="Calibri" w:hAnsi="Calibri" w:cs="Calibri"/>
          <w:spacing w:val="42"/>
          <w:sz w:val="22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2"/>
          <w:szCs w:val="22"/>
          <w:lang w:eastAsia="en-US"/>
        </w:rPr>
        <w:t>Mogoro</w:t>
      </w:r>
      <w:r w:rsidRPr="0001718D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2"/>
          <w:szCs w:val="22"/>
          <w:lang w:eastAsia="en-US"/>
        </w:rPr>
        <w:t>(OR)</w:t>
      </w:r>
      <w:r w:rsidRPr="0001718D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Pr="0001718D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2"/>
          <w:szCs w:val="22"/>
          <w:lang w:eastAsia="en-US"/>
        </w:rPr>
        <w:t>Codice</w:t>
      </w:r>
      <w:r w:rsidRPr="0001718D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2"/>
          <w:szCs w:val="22"/>
          <w:lang w:eastAsia="en-US"/>
        </w:rPr>
        <w:t>Fiscale</w:t>
      </w:r>
      <w:r w:rsidRPr="0001718D">
        <w:rPr>
          <w:rFonts w:ascii="Calibri" w:eastAsia="Calibri" w:hAnsi="Calibri" w:cs="Calibri"/>
          <w:spacing w:val="44"/>
          <w:sz w:val="22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2"/>
          <w:szCs w:val="22"/>
          <w:lang w:eastAsia="en-US"/>
        </w:rPr>
        <w:t>80007560958</w:t>
      </w:r>
    </w:p>
    <w:p w14:paraId="3F30EC2D" w14:textId="77777777" w:rsidR="0001718D" w:rsidRPr="0001718D" w:rsidRDefault="0001718D" w:rsidP="0001718D">
      <w:pPr>
        <w:widowControl w:val="0"/>
        <w:autoSpaceDE w:val="0"/>
        <w:autoSpaceDN w:val="0"/>
        <w:spacing w:line="239" w:lineRule="exact"/>
        <w:ind w:left="1656" w:right="1644"/>
        <w:jc w:val="center"/>
        <w:rPr>
          <w:rFonts w:ascii="Calibri" w:eastAsia="Calibri" w:hAnsi="Calibri" w:cs="Calibri"/>
          <w:sz w:val="20"/>
          <w:szCs w:val="22"/>
          <w:lang w:eastAsia="en-US"/>
        </w:rPr>
      </w:pPr>
      <w:r w:rsidRPr="0001718D">
        <w:rPr>
          <w:rFonts w:ascii="Calibri" w:eastAsia="Calibri" w:hAnsi="Calibri" w:cs="Calibri"/>
          <w:spacing w:val="-1"/>
          <w:sz w:val="20"/>
          <w:szCs w:val="22"/>
          <w:lang w:eastAsia="en-US"/>
        </w:rPr>
        <w:t>Tel./Fax</w:t>
      </w:r>
      <w:r w:rsidRPr="0001718D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pacing w:val="-1"/>
          <w:sz w:val="20"/>
          <w:szCs w:val="22"/>
          <w:lang w:eastAsia="en-US"/>
        </w:rPr>
        <w:t>0783</w:t>
      </w:r>
      <w:r w:rsidRPr="0001718D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0"/>
          <w:szCs w:val="22"/>
          <w:lang w:eastAsia="en-US"/>
        </w:rPr>
        <w:t>990225</w:t>
      </w:r>
      <w:r w:rsidRPr="0001718D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0"/>
          <w:szCs w:val="22"/>
          <w:lang w:eastAsia="en-US"/>
        </w:rPr>
        <w:t>–</w:t>
      </w:r>
      <w:r w:rsidRPr="0001718D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01718D">
        <w:rPr>
          <w:rFonts w:ascii="Calibri" w:eastAsia="Calibri" w:hAnsi="Calibri" w:cs="Calibri"/>
          <w:sz w:val="20"/>
          <w:szCs w:val="22"/>
          <w:lang w:eastAsia="en-US"/>
        </w:rPr>
        <w:t>e-mail:</w:t>
      </w:r>
      <w:r w:rsidRPr="0001718D">
        <w:rPr>
          <w:rFonts w:ascii="Calibri" w:eastAsia="Calibri" w:hAnsi="Calibri" w:cs="Calibri"/>
          <w:spacing w:val="-11"/>
          <w:sz w:val="20"/>
          <w:szCs w:val="22"/>
          <w:lang w:eastAsia="en-US"/>
        </w:rPr>
        <w:t xml:space="preserve"> </w:t>
      </w:r>
      <w:hyperlink r:id="rId10">
        <w:r w:rsidRPr="0001718D">
          <w:rPr>
            <w:rFonts w:ascii="Calibri" w:eastAsia="Calibri" w:hAnsi="Calibri" w:cs="Calibri"/>
            <w:color w:val="0000FF"/>
            <w:sz w:val="20"/>
            <w:szCs w:val="22"/>
            <w:u w:val="single" w:color="000000"/>
            <w:lang w:eastAsia="en-US"/>
          </w:rPr>
          <w:t>oric81900n@istruzione.it</w:t>
        </w:r>
      </w:hyperlink>
      <w:r w:rsidRPr="0001718D">
        <w:rPr>
          <w:rFonts w:ascii="Calibri" w:eastAsia="Calibri" w:hAnsi="Calibri" w:cs="Calibri"/>
          <w:color w:val="0000FF"/>
          <w:spacing w:val="27"/>
          <w:sz w:val="20"/>
          <w:szCs w:val="22"/>
          <w:lang w:eastAsia="en-US"/>
        </w:rPr>
        <w:t xml:space="preserve"> </w:t>
      </w:r>
      <w:hyperlink r:id="rId11">
        <w:r w:rsidRPr="0001718D">
          <w:rPr>
            <w:rFonts w:ascii="Calibri" w:eastAsia="Calibri" w:hAnsi="Calibri" w:cs="Calibri"/>
            <w:sz w:val="20"/>
            <w:szCs w:val="22"/>
            <w:lang w:eastAsia="en-US"/>
          </w:rPr>
          <w:t>oric81900n@pec.istruzione.it</w:t>
        </w:r>
      </w:hyperlink>
    </w:p>
    <w:p w14:paraId="6CEAE1E7" w14:textId="52E1498C" w:rsidR="004B7B2D" w:rsidRDefault="004B7B2D" w:rsidP="0001718D">
      <w:pPr>
        <w:tabs>
          <w:tab w:val="left" w:pos="4176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54A619BB" w14:textId="77777777" w:rsidR="0001718D" w:rsidRDefault="0001718D" w:rsidP="00545329">
      <w:pPr>
        <w:ind w:left="708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bookmarkStart w:id="0" w:name="_Hlk148195397"/>
    </w:p>
    <w:p w14:paraId="48919AE0" w14:textId="77777777" w:rsidR="0001718D" w:rsidRDefault="0001718D" w:rsidP="00545329">
      <w:pPr>
        <w:ind w:left="708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09E94FBC" w14:textId="0335F8AC" w:rsidR="004B7B2D" w:rsidRDefault="007011F0" w:rsidP="00545329">
      <w:pPr>
        <w:ind w:left="708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PIANO DIDATTICO PERSONALIZZATO</w:t>
      </w:r>
    </w:p>
    <w:p w14:paraId="0C0969BA" w14:textId="5266796A" w:rsidR="00545329" w:rsidRPr="00545329" w:rsidRDefault="00545329" w:rsidP="00545329">
      <w:pPr>
        <w:ind w:left="70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545329">
        <w:rPr>
          <w:rFonts w:ascii="Arial" w:eastAsia="Arial" w:hAnsi="Arial" w:cs="Arial"/>
          <w:b/>
          <w:color w:val="000000"/>
          <w:sz w:val="22"/>
          <w:szCs w:val="22"/>
        </w:rPr>
        <w:t>Disturbo dell’Apprendimento e</w:t>
      </w:r>
      <w:r>
        <w:rPr>
          <w:rFonts w:ascii="Arial" w:eastAsia="Arial" w:hAnsi="Arial" w:cs="Arial"/>
          <w:b/>
          <w:color w:val="000000"/>
          <w:sz w:val="22"/>
          <w:szCs w:val="22"/>
        </w:rPr>
        <w:t>/o</w:t>
      </w:r>
      <w:r w:rsidRPr="00545329">
        <w:rPr>
          <w:rFonts w:ascii="Arial" w:eastAsia="Arial" w:hAnsi="Arial" w:cs="Arial"/>
          <w:b/>
          <w:color w:val="000000"/>
          <w:sz w:val="22"/>
          <w:szCs w:val="22"/>
        </w:rPr>
        <w:t xml:space="preserve"> Disturbo dell’Attenzione e Iperattività</w:t>
      </w:r>
    </w:p>
    <w:p w14:paraId="56A499AA" w14:textId="77777777" w:rsidR="004B7B2D" w:rsidRDefault="004B7B2D">
      <w:pPr>
        <w:numPr>
          <w:ilvl w:val="0"/>
          <w:numId w:val="1"/>
        </w:numPr>
        <w:jc w:val="center"/>
        <w:rPr>
          <w:rFonts w:ascii="Arial" w:eastAsia="Arial" w:hAnsi="Arial" w:cs="Arial"/>
          <w:b/>
          <w:sz w:val="22"/>
          <w:szCs w:val="22"/>
        </w:rPr>
      </w:pPr>
    </w:p>
    <w:p w14:paraId="03A7FBB5" w14:textId="77777777" w:rsidR="004B7B2D" w:rsidRDefault="007011F0">
      <w:pPr>
        <w:numPr>
          <w:ilvl w:val="0"/>
          <w:numId w:val="1"/>
        </w:num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Anno Scolastico …………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b/>
          <w:sz w:val="22"/>
          <w:szCs w:val="22"/>
        </w:rPr>
        <w:t>.</w:t>
      </w:r>
    </w:p>
    <w:p w14:paraId="5E700646" w14:textId="77777777" w:rsidR="004B7B2D" w:rsidRDefault="004B7B2D">
      <w:pPr>
        <w:numPr>
          <w:ilvl w:val="0"/>
          <w:numId w:val="1"/>
        </w:numPr>
        <w:jc w:val="center"/>
        <w:rPr>
          <w:rFonts w:ascii="Arial" w:eastAsia="Arial" w:hAnsi="Arial" w:cs="Arial"/>
          <w:b/>
          <w:sz w:val="22"/>
          <w:szCs w:val="22"/>
        </w:rPr>
      </w:pPr>
    </w:p>
    <w:p w14:paraId="0AAD9C20" w14:textId="77777777" w:rsidR="004B7B2D" w:rsidRDefault="007011F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Plesso: </w:t>
      </w:r>
      <w:r>
        <w:rPr>
          <w:rFonts w:ascii="Arial" w:eastAsia="Arial" w:hAnsi="Arial" w:cs="Arial"/>
          <w:b/>
          <w:sz w:val="20"/>
          <w:szCs w:val="20"/>
        </w:rPr>
        <w:t>……………………… …………………………………</w:t>
      </w:r>
    </w:p>
    <w:p w14:paraId="414B324B" w14:textId="77777777" w:rsidR="004B7B2D" w:rsidRDefault="007011F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Classe:…</w:t>
      </w:r>
      <w:proofErr w:type="gramEnd"/>
      <w:r>
        <w:rPr>
          <w:rFonts w:ascii="Arial" w:eastAsia="Arial" w:hAnsi="Arial" w:cs="Arial"/>
          <w:sz w:val="20"/>
          <w:szCs w:val="20"/>
        </w:rPr>
        <w:t>……………        Sezione: ………………</w:t>
      </w:r>
    </w:p>
    <w:p w14:paraId="7CD549B3" w14:textId="77777777" w:rsidR="004B7B2D" w:rsidRDefault="007011F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Coordinatore di classe: ……………………………………   </w:t>
      </w:r>
    </w:p>
    <w:p w14:paraId="515D76A6" w14:textId="77777777" w:rsidR="004B7B2D" w:rsidRDefault="004B7B2D">
      <w:pPr>
        <w:numPr>
          <w:ilvl w:val="0"/>
          <w:numId w:val="1"/>
        </w:numPr>
        <w:tabs>
          <w:tab w:val="left" w:pos="720"/>
        </w:tabs>
        <w:rPr>
          <w:rFonts w:ascii="Arial" w:eastAsia="Arial" w:hAnsi="Arial" w:cs="Arial"/>
        </w:rPr>
      </w:pPr>
    </w:p>
    <w:p w14:paraId="099D9839" w14:textId="77777777" w:rsidR="004B7B2D" w:rsidRDefault="007011F0">
      <w:pPr>
        <w:numPr>
          <w:ilvl w:val="0"/>
          <w:numId w:val="2"/>
        </w:numPr>
        <w:tabs>
          <w:tab w:val="left" w:pos="720"/>
        </w:tabs>
        <w:spacing w:after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DATI GENERALI DELL’ALUNNO</w:t>
      </w:r>
    </w:p>
    <w:tbl>
      <w:tblPr>
        <w:tblStyle w:val="a"/>
        <w:tblW w:w="9756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541"/>
        <w:gridCol w:w="5215"/>
      </w:tblGrid>
      <w:tr w:rsidR="004B7B2D" w14:paraId="4AE96CAD" w14:textId="77777777" w:rsidTr="004044E0">
        <w:trPr>
          <w:trHeight w:val="405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574FB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BCD0" w14:textId="77777777" w:rsidR="004B7B2D" w:rsidRDefault="004B7B2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7B2D" w14:paraId="30BB547F" w14:textId="77777777" w:rsidTr="004044E0">
        <w:trPr>
          <w:trHeight w:val="436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AFF03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e luogo di nascita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11F2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07E797F6" w14:textId="77777777" w:rsidTr="004044E0">
        <w:trPr>
          <w:trHeight w:val="2305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54F0D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9D66110" w14:textId="77777777" w:rsidR="004B7B2D" w:rsidRDefault="007011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Diagnosi clinica:</w:t>
            </w:r>
          </w:p>
          <w:p w14:paraId="60569D9E" w14:textId="77777777" w:rsidR="004B7B2D" w:rsidRDefault="004B7B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E9AB6F" w14:textId="5F4B0AD8" w:rsidR="004B7B2D" w:rsidRPr="00545329" w:rsidRDefault="004044E0" w:rsidP="00545329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45329">
              <w:rPr>
                <w:rFonts w:ascii="Arial" w:eastAsia="Arial" w:hAnsi="Arial" w:cs="Arial"/>
                <w:b/>
                <w:sz w:val="20"/>
                <w:szCs w:val="20"/>
              </w:rPr>
              <w:t xml:space="preserve">DISTURBO DELL’APPRENDIMENTO </w:t>
            </w:r>
          </w:p>
          <w:p w14:paraId="22114A6C" w14:textId="5F0BDB67" w:rsidR="00545329" w:rsidRPr="00545329" w:rsidRDefault="00545329" w:rsidP="00545329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45329">
              <w:rPr>
                <w:rFonts w:ascii="Arial" w:eastAsia="Arial" w:hAnsi="Arial" w:cs="Arial"/>
                <w:b/>
                <w:sz w:val="20"/>
                <w:szCs w:val="20"/>
              </w:rPr>
              <w:t xml:space="preserve">DISTURBO DELL ATTENZIONE E IPERATTIVITA’ </w:t>
            </w:r>
          </w:p>
          <w:p w14:paraId="7210B585" w14:textId="11F95E0F" w:rsidR="00545329" w:rsidRPr="00545329" w:rsidRDefault="00545329" w:rsidP="00545329">
            <w:pPr>
              <w:pStyle w:val="Paragrafoelenco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45329">
              <w:rPr>
                <w:rFonts w:ascii="Arial" w:eastAsia="Arial" w:hAnsi="Arial" w:cs="Arial"/>
                <w:b/>
                <w:sz w:val="20"/>
                <w:szCs w:val="20"/>
              </w:rPr>
              <w:t>ALTRO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……………………………….</w:t>
            </w:r>
          </w:p>
          <w:p w14:paraId="2062B6E4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60EFC28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6857" w14:textId="0383EDB3" w:rsidR="004B7B2D" w:rsidRDefault="007011F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Redatta in data __________________</w:t>
            </w:r>
            <w:r w:rsidR="005453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 (nome e qualifica di Esperto/i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)  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_______________________</w:t>
            </w:r>
          </w:p>
          <w:p w14:paraId="3F4678B8" w14:textId="77777777" w:rsidR="004B7B2D" w:rsidRDefault="007011F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ASST (ex ASL) ___________________</w:t>
            </w:r>
          </w:p>
          <w:p w14:paraId="0D91FDA5" w14:textId="77777777" w:rsidR="004B7B2D" w:rsidRDefault="007011F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aggiornata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 data ____________________</w:t>
            </w:r>
          </w:p>
          <w:p w14:paraId="34BC4B67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</w:t>
            </w:r>
          </w:p>
          <w:p w14:paraId="36A58B8E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1718D" w14:paraId="6A9B205F" w14:textId="77777777" w:rsidTr="004044E0">
        <w:trPr>
          <w:trHeight w:val="2305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1AEDC" w14:textId="603EEAFA" w:rsidR="0001718D" w:rsidRPr="0001718D" w:rsidRDefault="0001718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7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TIPOLOGIA DEL DISTRURBO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A6FA" w14:textId="77777777" w:rsidR="0001718D" w:rsidRDefault="0001718D" w:rsidP="0001718D">
            <w:r>
              <w:t>□</w:t>
            </w:r>
            <w:r>
              <w:tab/>
              <w:t>Dislessia</w:t>
            </w:r>
            <w:r>
              <w:tab/>
              <w:t>di grado</w:t>
            </w:r>
            <w:r>
              <w:tab/>
              <w:t>□ lieve</w:t>
            </w:r>
            <w:r>
              <w:tab/>
              <w:t>□ medio</w:t>
            </w:r>
            <w:r>
              <w:tab/>
              <w:t>□ severo</w:t>
            </w:r>
          </w:p>
          <w:p w14:paraId="53438435" w14:textId="77777777" w:rsidR="0001718D" w:rsidRDefault="0001718D" w:rsidP="0001718D">
            <w:r>
              <w:t>□</w:t>
            </w:r>
            <w:r>
              <w:tab/>
              <w:t>Disgrafia</w:t>
            </w:r>
            <w:r>
              <w:tab/>
              <w:t>di grado</w:t>
            </w:r>
            <w:r>
              <w:tab/>
              <w:t>□ lieve</w:t>
            </w:r>
            <w:r>
              <w:tab/>
              <w:t>□ medio</w:t>
            </w:r>
            <w:r>
              <w:tab/>
              <w:t>□ severo</w:t>
            </w:r>
          </w:p>
          <w:p w14:paraId="6033D8B7" w14:textId="77777777" w:rsidR="0001718D" w:rsidRDefault="0001718D" w:rsidP="0001718D">
            <w:r>
              <w:t>□</w:t>
            </w:r>
            <w:r>
              <w:tab/>
              <w:t>Disortografia</w:t>
            </w:r>
            <w:r>
              <w:tab/>
              <w:t>di grado</w:t>
            </w:r>
            <w:r>
              <w:tab/>
              <w:t>□ lieve</w:t>
            </w:r>
            <w:r>
              <w:tab/>
              <w:t>□ medio</w:t>
            </w:r>
            <w:r>
              <w:tab/>
              <w:t>□ severo</w:t>
            </w:r>
          </w:p>
          <w:p w14:paraId="400DE129" w14:textId="77777777" w:rsidR="0001718D" w:rsidRDefault="0001718D" w:rsidP="0001718D">
            <w:r>
              <w:t>□</w:t>
            </w:r>
            <w:r>
              <w:tab/>
              <w:t>Discalculia</w:t>
            </w:r>
            <w:r>
              <w:tab/>
              <w:t>di grado</w:t>
            </w:r>
            <w:r>
              <w:tab/>
              <w:t>□ lieve</w:t>
            </w:r>
            <w:r>
              <w:tab/>
              <w:t>□ medio</w:t>
            </w:r>
            <w:r>
              <w:tab/>
              <w:t>□ severo</w:t>
            </w:r>
          </w:p>
          <w:p w14:paraId="2B4E0178" w14:textId="77777777" w:rsidR="0001718D" w:rsidRDefault="0001718D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0DF631D3" w14:textId="77777777" w:rsidTr="004044E0">
        <w:trPr>
          <w:trHeight w:val="2395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D75E2" w14:textId="77777777" w:rsidR="004B7B2D" w:rsidRPr="0001718D" w:rsidRDefault="007011F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7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Interventi terapeutici pregressi e/o contemporanei al percorso scolastico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3DD0" w14:textId="77777777" w:rsidR="004B7B2D" w:rsidRDefault="004B7B2D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301ED1" w14:textId="77777777" w:rsidR="004B7B2D" w:rsidRDefault="007011F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Tipologia di intervento ____________________</w:t>
            </w:r>
          </w:p>
          <w:p w14:paraId="551B11FD" w14:textId="77777777" w:rsidR="004B7B2D" w:rsidRDefault="007011F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effettuato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da____________________</w:t>
            </w:r>
          </w:p>
          <w:p w14:paraId="0A8DFD7E" w14:textId="77777777" w:rsidR="004B7B2D" w:rsidRDefault="007011F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presso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____________________</w:t>
            </w:r>
          </w:p>
          <w:p w14:paraId="04427171" w14:textId="77777777" w:rsidR="004B7B2D" w:rsidRDefault="007011F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periodo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frequenza ____________________</w:t>
            </w:r>
          </w:p>
          <w:p w14:paraId="0406A50A" w14:textId="77777777" w:rsidR="004B7B2D" w:rsidRDefault="007011F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modalità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</w:t>
            </w:r>
          </w:p>
        </w:tc>
      </w:tr>
      <w:tr w:rsidR="004B7B2D" w14:paraId="1494AB53" w14:textId="77777777" w:rsidTr="004044E0">
        <w:trPr>
          <w:trHeight w:val="814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2202E" w14:textId="77777777" w:rsidR="004B7B2D" w:rsidRPr="0001718D" w:rsidRDefault="007011F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7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Scolarizzazione pregressa</w:t>
            </w:r>
          </w:p>
          <w:p w14:paraId="55F944D9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17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Pr="00017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documentazione</w:t>
            </w:r>
            <w:proofErr w:type="gramEnd"/>
            <w:r w:rsidRPr="00017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relativa alla scolarizzazione e alla didattica negli ordini precedenti di scuola)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2541" w14:textId="2D7843FA" w:rsidR="004B7B2D" w:rsidRDefault="000171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Percorso Scolastico</w:t>
            </w:r>
          </w:p>
          <w:p w14:paraId="6B0ED425" w14:textId="0B526D06" w:rsidR="0001718D" w:rsidRDefault="000171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-Primaria</w:t>
            </w:r>
          </w:p>
          <w:p w14:paraId="7D490214" w14:textId="61FDAEB8" w:rsidR="004B7B2D" w:rsidRDefault="000171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-Scuola Sec I grado </w:t>
            </w:r>
          </w:p>
          <w:p w14:paraId="74E1C6CD" w14:textId="77777777" w:rsidR="004B7B2D" w:rsidRDefault="004B7B2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6A47B72" w14:textId="77777777" w:rsidTr="004044E0">
        <w:trPr>
          <w:trHeight w:val="814"/>
        </w:trPr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D4494" w14:textId="77777777" w:rsidR="004B7B2D" w:rsidRDefault="004B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A8CD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Problemi emersi:</w:t>
            </w:r>
          </w:p>
        </w:tc>
      </w:tr>
    </w:tbl>
    <w:p w14:paraId="0FBE66E1" w14:textId="45F1388A" w:rsidR="00346F93" w:rsidRDefault="007011F0">
      <w:pPr>
        <w:numPr>
          <w:ilvl w:val="0"/>
          <w:numId w:val="2"/>
        </w:numPr>
        <w:tabs>
          <w:tab w:val="left" w:pos="720"/>
        </w:tabs>
        <w:spacing w:after="120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PROFILO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DELL’ALUNNO  </w:t>
      </w:r>
      <w:r w:rsidR="00346F93">
        <w:rPr>
          <w:rFonts w:ascii="Arial" w:eastAsia="Arial" w:hAnsi="Arial" w:cs="Arial"/>
          <w:b/>
          <w:sz w:val="20"/>
          <w:szCs w:val="20"/>
        </w:rPr>
        <w:t>DIFFICOLTA</w:t>
      </w:r>
      <w:proofErr w:type="gramEnd"/>
      <w:r w:rsidR="00346F93">
        <w:rPr>
          <w:rFonts w:ascii="Arial" w:eastAsia="Arial" w:hAnsi="Arial" w:cs="Arial"/>
          <w:b/>
          <w:sz w:val="20"/>
          <w:szCs w:val="20"/>
        </w:rPr>
        <w:t>’ RISCONTRATE NELLE DIVERSE AREE</w:t>
      </w:r>
      <w:bookmarkStart w:id="1" w:name="_GoBack"/>
      <w:bookmarkEnd w:id="1"/>
    </w:p>
    <w:p w14:paraId="4D4B6A2F" w14:textId="167D8BE0" w:rsidR="004B7B2D" w:rsidRDefault="007011F0" w:rsidP="00346F93">
      <w:pPr>
        <w:tabs>
          <w:tab w:val="left" w:pos="720"/>
        </w:tabs>
        <w:spacing w:after="120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</w:t>
      </w:r>
      <w:proofErr w:type="gramStart"/>
      <w:r>
        <w:rPr>
          <w:rFonts w:ascii="Arial" w:eastAsia="Arial" w:hAnsi="Arial" w:cs="Arial"/>
          <w:sz w:val="18"/>
          <w:szCs w:val="18"/>
        </w:rPr>
        <w:t>( *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= mettere una X sulla casella corrispondente)</w:t>
      </w:r>
    </w:p>
    <w:p w14:paraId="68158EFB" w14:textId="77777777" w:rsidR="00346F93" w:rsidRPr="00D644C0" w:rsidRDefault="00346F93" w:rsidP="00346F93">
      <w:pPr>
        <w:tabs>
          <w:tab w:val="left" w:pos="720"/>
        </w:tabs>
        <w:ind w:left="720"/>
        <w:rPr>
          <w:rFonts w:ascii="Arial" w:hAnsi="Arial" w:cs="Arial"/>
          <w:sz w:val="18"/>
          <w:szCs w:val="18"/>
        </w:rPr>
      </w:pPr>
      <w:r w:rsidRPr="00D644C0">
        <w:rPr>
          <w:rFonts w:ascii="Arial" w:hAnsi="Arial" w:cs="Arial"/>
          <w:b/>
          <w:sz w:val="18"/>
          <w:szCs w:val="18"/>
        </w:rPr>
        <w:t>0</w:t>
      </w:r>
      <w:r w:rsidRPr="00D644C0">
        <w:rPr>
          <w:rFonts w:ascii="Arial" w:hAnsi="Arial" w:cs="Arial"/>
          <w:sz w:val="18"/>
          <w:szCs w:val="18"/>
        </w:rPr>
        <w:t xml:space="preserve"> se il bambino non presenta </w:t>
      </w:r>
      <w:r w:rsidRPr="005E0656">
        <w:rPr>
          <w:rFonts w:ascii="Arial" w:hAnsi="Arial" w:cs="Arial"/>
          <w:b/>
          <w:sz w:val="18"/>
          <w:szCs w:val="18"/>
        </w:rPr>
        <w:t xml:space="preserve">mai </w:t>
      </w:r>
      <w:r w:rsidRPr="00D644C0">
        <w:rPr>
          <w:rFonts w:ascii="Arial" w:hAnsi="Arial" w:cs="Arial"/>
          <w:sz w:val="18"/>
          <w:szCs w:val="18"/>
        </w:rPr>
        <w:t xml:space="preserve">quel comportamento </w:t>
      </w:r>
    </w:p>
    <w:p w14:paraId="1E1B1258" w14:textId="77777777" w:rsidR="00346F93" w:rsidRPr="00D644C0" w:rsidRDefault="00346F93" w:rsidP="00346F93">
      <w:pPr>
        <w:tabs>
          <w:tab w:val="left" w:pos="720"/>
        </w:tabs>
        <w:ind w:left="720"/>
        <w:rPr>
          <w:rFonts w:ascii="Arial" w:hAnsi="Arial" w:cs="Arial"/>
          <w:sz w:val="18"/>
          <w:szCs w:val="18"/>
        </w:rPr>
      </w:pPr>
      <w:r w:rsidRPr="00D644C0">
        <w:rPr>
          <w:rFonts w:ascii="Arial" w:hAnsi="Arial" w:cs="Arial"/>
          <w:b/>
          <w:sz w:val="18"/>
          <w:szCs w:val="18"/>
        </w:rPr>
        <w:t>1</w:t>
      </w:r>
      <w:r w:rsidRPr="00D644C0">
        <w:rPr>
          <w:rFonts w:ascii="Arial" w:hAnsi="Arial" w:cs="Arial"/>
          <w:sz w:val="18"/>
          <w:szCs w:val="18"/>
        </w:rPr>
        <w:t xml:space="preserve"> se il bambino presenta </w:t>
      </w:r>
      <w:r w:rsidRPr="005E0656">
        <w:rPr>
          <w:rFonts w:ascii="Arial" w:hAnsi="Arial" w:cs="Arial"/>
          <w:b/>
          <w:sz w:val="18"/>
          <w:szCs w:val="18"/>
        </w:rPr>
        <w:t>qualche volta</w:t>
      </w:r>
      <w:r w:rsidRPr="00D644C0">
        <w:rPr>
          <w:rFonts w:ascii="Arial" w:hAnsi="Arial" w:cs="Arial"/>
          <w:sz w:val="18"/>
          <w:szCs w:val="18"/>
        </w:rPr>
        <w:t xml:space="preserve"> quel comportamento</w:t>
      </w:r>
    </w:p>
    <w:p w14:paraId="0F9B87AC" w14:textId="77777777" w:rsidR="00346F93" w:rsidRPr="00D644C0" w:rsidRDefault="00346F93" w:rsidP="00346F93">
      <w:pPr>
        <w:tabs>
          <w:tab w:val="left" w:pos="720"/>
        </w:tabs>
        <w:ind w:left="720"/>
        <w:rPr>
          <w:rFonts w:ascii="Arial" w:hAnsi="Arial" w:cs="Arial"/>
          <w:sz w:val="18"/>
          <w:szCs w:val="18"/>
        </w:rPr>
      </w:pPr>
      <w:r w:rsidRPr="00D644C0">
        <w:rPr>
          <w:rFonts w:ascii="Arial" w:hAnsi="Arial" w:cs="Arial"/>
          <w:b/>
          <w:sz w:val="18"/>
          <w:szCs w:val="18"/>
        </w:rPr>
        <w:t>2</w:t>
      </w:r>
      <w:r w:rsidRPr="00D644C0">
        <w:rPr>
          <w:rFonts w:ascii="Arial" w:hAnsi="Arial" w:cs="Arial"/>
          <w:sz w:val="18"/>
          <w:szCs w:val="18"/>
        </w:rPr>
        <w:t xml:space="preserve"> se il bambino lo presenta </w:t>
      </w:r>
      <w:r w:rsidRPr="005E0656">
        <w:rPr>
          <w:rFonts w:ascii="Arial" w:hAnsi="Arial" w:cs="Arial"/>
          <w:b/>
          <w:sz w:val="18"/>
          <w:szCs w:val="18"/>
        </w:rPr>
        <w:t xml:space="preserve">spesso </w:t>
      </w:r>
    </w:p>
    <w:p w14:paraId="5CB092D2" w14:textId="77777777" w:rsidR="00346F93" w:rsidRPr="00D644C0" w:rsidRDefault="00346F93" w:rsidP="00346F93">
      <w:pPr>
        <w:tabs>
          <w:tab w:val="left" w:pos="720"/>
        </w:tabs>
        <w:ind w:left="720"/>
        <w:rPr>
          <w:rFonts w:ascii="Arial" w:hAnsi="Arial" w:cs="Arial"/>
          <w:sz w:val="18"/>
          <w:szCs w:val="18"/>
        </w:rPr>
      </w:pPr>
      <w:r w:rsidRPr="00D644C0">
        <w:rPr>
          <w:rFonts w:ascii="Arial" w:hAnsi="Arial" w:cs="Arial"/>
          <w:b/>
          <w:sz w:val="18"/>
          <w:szCs w:val="18"/>
        </w:rPr>
        <w:t xml:space="preserve">3 </w:t>
      </w:r>
      <w:r w:rsidRPr="00D644C0">
        <w:rPr>
          <w:rFonts w:ascii="Arial" w:hAnsi="Arial" w:cs="Arial"/>
          <w:sz w:val="18"/>
          <w:szCs w:val="18"/>
        </w:rPr>
        <w:t xml:space="preserve">se il bambino lo presenta </w:t>
      </w:r>
      <w:r w:rsidRPr="005E0656">
        <w:rPr>
          <w:rFonts w:ascii="Arial" w:hAnsi="Arial" w:cs="Arial"/>
          <w:b/>
          <w:sz w:val="18"/>
          <w:szCs w:val="18"/>
        </w:rPr>
        <w:t>molto spesso</w:t>
      </w:r>
    </w:p>
    <w:p w14:paraId="696BCFF3" w14:textId="77777777" w:rsidR="00346F93" w:rsidRDefault="00346F93" w:rsidP="00346F93">
      <w:pPr>
        <w:tabs>
          <w:tab w:val="left" w:pos="720"/>
        </w:tabs>
        <w:spacing w:after="120"/>
        <w:ind w:left="720"/>
        <w:rPr>
          <w:rFonts w:ascii="Arial" w:eastAsia="Arial" w:hAnsi="Arial" w:cs="Arial"/>
          <w:b/>
          <w:sz w:val="20"/>
          <w:szCs w:val="20"/>
        </w:rPr>
      </w:pPr>
    </w:p>
    <w:p w14:paraId="613565F0" w14:textId="6127645E" w:rsidR="004B7B2D" w:rsidRDefault="007011F0">
      <w:pPr>
        <w:tabs>
          <w:tab w:val="left" w:pos="720"/>
        </w:tabs>
        <w:spacing w:after="120"/>
        <w:ind w:left="3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2.1 Sviluppo psichico</w:t>
      </w:r>
      <w:r w:rsidR="00545329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7712"/>
        <w:gridCol w:w="686"/>
        <w:gridCol w:w="686"/>
        <w:gridCol w:w="686"/>
        <w:gridCol w:w="686"/>
      </w:tblGrid>
      <w:tr w:rsidR="004B7B2D" w14:paraId="3D2C7317" w14:textId="77777777" w:rsidTr="0017143C">
        <w:trPr>
          <w:cantSplit/>
          <w:trHeight w:val="285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94925C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Cognitiva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FBC05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9CFB8A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6A89F0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3AADDB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  <w:tr w:rsidR="004B7B2D" w14:paraId="5AA73B65" w14:textId="77777777" w:rsidTr="0017143C">
        <w:trPr>
          <w:cantSplit/>
          <w:trHeight w:val="285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0C99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capacità di attenzione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4239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2E7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D97A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F178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209B846F" w14:textId="77777777" w:rsidTr="0017143C">
        <w:trPr>
          <w:cantSplit/>
          <w:trHeight w:val="285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7160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Ascolta quando gli si parla direttamente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47FE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A620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0512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6FA8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574F99A9" w14:textId="77777777" w:rsidTr="0017143C">
        <w:trPr>
          <w:cantSplit/>
          <w:trHeight w:val="285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484E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Presta attenzione ai dettagli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91BB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9205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908D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36AF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2445220A" w14:textId="77777777" w:rsidTr="0017143C">
        <w:trPr>
          <w:cantSplit/>
          <w:trHeight w:val="285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6CA2E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motoria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47073A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ECFE9B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F06589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7421E6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  <w:tr w:rsidR="004B7B2D" w14:paraId="1CC664AC" w14:textId="77777777" w:rsidTr="0017143C">
        <w:trPr>
          <w:cantSplit/>
          <w:trHeight w:val="287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96ED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capacità di controllo del proprio corpo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CBE6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3388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E7B6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FBE5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4E73E565" w14:textId="77777777" w:rsidTr="0017143C">
        <w:trPr>
          <w:cantSplit/>
          <w:trHeight w:val="316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E438" w14:textId="77777777" w:rsidR="004B7B2D" w:rsidRDefault="007011F0">
            <w:pPr>
              <w:widowControl w:val="0"/>
              <w:spacing w:before="5" w:line="266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in grado di stare seduto al proprio posto in classe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E1A1" w14:textId="77777777" w:rsidR="004B7B2D" w:rsidRDefault="004B7B2D">
            <w:pPr>
              <w:widowControl w:val="0"/>
              <w:spacing w:before="5" w:line="266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BA8D" w14:textId="77777777" w:rsidR="004B7B2D" w:rsidRDefault="004B7B2D">
            <w:pPr>
              <w:widowControl w:val="0"/>
              <w:spacing w:before="5" w:line="266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94A2" w14:textId="77777777" w:rsidR="004B7B2D" w:rsidRDefault="004B7B2D">
            <w:pPr>
              <w:widowControl w:val="0"/>
              <w:spacing w:before="5" w:line="266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C36D" w14:textId="77777777" w:rsidR="004B7B2D" w:rsidRDefault="004B7B2D">
            <w:pPr>
              <w:widowControl w:val="0"/>
              <w:spacing w:before="5" w:line="266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2BD3A525" w14:textId="77777777" w:rsidTr="0017143C">
        <w:trPr>
          <w:cantSplit/>
          <w:trHeight w:val="279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2164" w14:textId="77777777" w:rsidR="004B7B2D" w:rsidRDefault="007011F0">
            <w:pPr>
              <w:widowControl w:val="0"/>
              <w:spacing w:before="5" w:line="266" w:lineRule="auto"/>
              <w:ind w:left="103" w:right="8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È in grado di controllarsi in relazione al contesto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E108" w14:textId="77777777" w:rsidR="004B7B2D" w:rsidRDefault="004B7B2D">
            <w:pPr>
              <w:widowControl w:val="0"/>
              <w:spacing w:before="5" w:line="266" w:lineRule="auto"/>
              <w:ind w:left="103" w:right="8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B25E" w14:textId="77777777" w:rsidR="004B7B2D" w:rsidRDefault="004B7B2D">
            <w:pPr>
              <w:widowControl w:val="0"/>
              <w:spacing w:before="5" w:line="266" w:lineRule="auto"/>
              <w:ind w:left="103" w:right="8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9E68" w14:textId="77777777" w:rsidR="004B7B2D" w:rsidRDefault="004B7B2D">
            <w:pPr>
              <w:widowControl w:val="0"/>
              <w:spacing w:before="5" w:line="266" w:lineRule="auto"/>
              <w:ind w:left="103" w:right="8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E8F4" w14:textId="77777777" w:rsidR="004B7B2D" w:rsidRDefault="004B7B2D">
            <w:pPr>
              <w:widowControl w:val="0"/>
              <w:spacing w:before="5" w:line="266" w:lineRule="auto"/>
              <w:ind w:left="103" w:right="8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0F8F84DC" w14:textId="77777777" w:rsidTr="0017143C">
        <w:trPr>
          <w:cantSplit/>
          <w:trHeight w:val="285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73415F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della Comunicazione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9FDDE8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10BFD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5A262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3494B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  <w:tr w:rsidR="004B7B2D" w14:paraId="50854A4B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B1C2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capacità di ascolto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1E0A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592D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CA6C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581E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0FA9ED6C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FF75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 esprime in maniera </w:t>
            </w:r>
            <w:r>
              <w:rPr>
                <w:rFonts w:ascii="Arial" w:eastAsia="Arial" w:hAnsi="Arial" w:cs="Arial"/>
                <w:sz w:val="20"/>
                <w:szCs w:val="20"/>
              </w:rPr>
              <w:t>appropriata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E7AB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85DA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EA43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0606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0C25580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0887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 conversare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D0AC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4814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E8D4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E461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243DAAD1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D782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 riferire fatti personali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5F0F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8B34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320A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95E7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BE018D3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DCFA" w14:textId="77777777" w:rsidR="004B7B2D" w:rsidRDefault="007011F0">
            <w:pPr>
              <w:widowControl w:val="0"/>
              <w:spacing w:line="267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 esprimersi con linguaggi non verbali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66D8" w14:textId="77777777" w:rsidR="004B7B2D" w:rsidRDefault="004B7B2D">
            <w:pPr>
              <w:widowControl w:val="0"/>
              <w:spacing w:line="267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4868" w14:textId="77777777" w:rsidR="004B7B2D" w:rsidRDefault="004B7B2D">
            <w:pPr>
              <w:widowControl w:val="0"/>
              <w:spacing w:line="267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92BF" w14:textId="77777777" w:rsidR="004B7B2D" w:rsidRDefault="004B7B2D">
            <w:pPr>
              <w:widowControl w:val="0"/>
              <w:spacing w:line="267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A8D7" w14:textId="77777777" w:rsidR="004B7B2D" w:rsidRDefault="004B7B2D">
            <w:pPr>
              <w:widowControl w:val="0"/>
              <w:spacing w:line="267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CEB4EB6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0C86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 usare le nuove tecnologie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6185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1A6E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FC7A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9A60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0A3B4FE3" w14:textId="77777777" w:rsidTr="0017143C">
        <w:trPr>
          <w:cantSplit/>
          <w:trHeight w:val="285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75D15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dell’Apprendimento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FAB49E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EFB78A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60EE11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9E036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  <w:tr w:rsidR="004B7B2D" w14:paraId="52E2496D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69E5" w14:textId="77777777" w:rsidR="004B7B2D" w:rsidRDefault="007011F0">
            <w:pPr>
              <w:widowControl w:val="0"/>
              <w:spacing w:before="2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Compie errori di distrazione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3309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A6A1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3778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CD4A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5B0328BD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C79E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capacità di memoria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DD40" w14:textId="77777777" w:rsidR="004B7B2D" w:rsidRDefault="004B7B2D">
            <w:pPr>
              <w:widowControl w:val="0"/>
              <w:spacing w:before="5" w:line="266" w:lineRule="auto"/>
              <w:ind w:left="103" w:right="11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CCD3" w14:textId="77777777" w:rsidR="004B7B2D" w:rsidRDefault="004B7B2D">
            <w:pPr>
              <w:widowControl w:val="0"/>
              <w:spacing w:before="5" w:line="266" w:lineRule="auto"/>
              <w:ind w:left="103" w:right="11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75B3" w14:textId="77777777" w:rsidR="004B7B2D" w:rsidRDefault="004B7B2D">
            <w:pPr>
              <w:widowControl w:val="0"/>
              <w:spacing w:before="5" w:line="266" w:lineRule="auto"/>
              <w:ind w:left="103" w:right="11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0C99" w14:textId="77777777" w:rsidR="004B7B2D" w:rsidRDefault="004B7B2D">
            <w:pPr>
              <w:widowControl w:val="0"/>
              <w:spacing w:before="5" w:line="266" w:lineRule="auto"/>
              <w:ind w:left="103" w:right="11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35C688C3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CEBA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 sa </w:t>
            </w:r>
            <w:r>
              <w:rPr>
                <w:rFonts w:ascii="Arial" w:eastAsia="Arial" w:hAnsi="Arial" w:cs="Arial"/>
                <w:sz w:val="20"/>
                <w:szCs w:val="20"/>
              </w:rPr>
              <w:t>concentrare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76E9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8B1B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6911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9E5A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E42A222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5ECF" w14:textId="77777777" w:rsidR="004B7B2D" w:rsidRDefault="007011F0">
            <w:pPr>
              <w:widowControl w:val="0"/>
              <w:spacing w:line="267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capacità di comprensione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F274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4261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4EFE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3241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487B261B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C6DE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 esporre un argomento di studio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2EA7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AE30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221C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4845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0FAE4E2F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A5A3" w14:textId="77777777" w:rsidR="004B7B2D" w:rsidRDefault="007011F0">
            <w:pPr>
              <w:widowControl w:val="0"/>
              <w:spacing w:before="5" w:line="266" w:lineRule="auto"/>
              <w:ind w:left="103" w:right="1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 risolvere problemi di tipo logico - matematico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312A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CEA9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D7ED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7139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0F9A75F6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1693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È in grado di effettuare ricerche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D368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F3A0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3FD3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87DA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776A335F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27F3" w14:textId="77777777" w:rsidR="004B7B2D" w:rsidRDefault="007011F0">
            <w:pPr>
              <w:widowControl w:val="0"/>
              <w:ind w:left="103" w:right="4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Usa le competenze acquisite per realizzare idee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56FD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0D37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C0A2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F5E6" w14:textId="77777777" w:rsidR="004B7B2D" w:rsidRDefault="004B7B2D">
            <w:pPr>
              <w:widowControl w:val="0"/>
              <w:ind w:left="103" w:right="4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77116429" w14:textId="77777777" w:rsidTr="0017143C">
        <w:trPr>
          <w:cantSplit/>
          <w:trHeight w:val="287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41B3E8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Relazionale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9F9071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750BA2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4BEB65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92353F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  <w:tr w:rsidR="004B7B2D" w14:paraId="137A3A8B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7486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 lavorare in gruppo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2DCB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9AFC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B85F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F40B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239BD706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933A" w14:textId="77777777" w:rsidR="004B7B2D" w:rsidRDefault="007011F0">
            <w:pPr>
              <w:widowControl w:val="0"/>
              <w:spacing w:line="267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 rispettare le regole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02C5" w14:textId="77777777" w:rsidR="004B7B2D" w:rsidRDefault="004B7B2D">
            <w:pPr>
              <w:widowControl w:val="0"/>
              <w:spacing w:line="267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0C38" w14:textId="77777777" w:rsidR="004B7B2D" w:rsidRDefault="004B7B2D">
            <w:pPr>
              <w:widowControl w:val="0"/>
              <w:spacing w:line="267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9336" w14:textId="77777777" w:rsidR="004B7B2D" w:rsidRDefault="004B7B2D">
            <w:pPr>
              <w:widowControl w:val="0"/>
              <w:spacing w:line="267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7AC5" w14:textId="77777777" w:rsidR="004B7B2D" w:rsidRDefault="004B7B2D">
            <w:pPr>
              <w:widowControl w:val="0"/>
              <w:spacing w:line="267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544AEBEB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B39C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 aspettare il suo turno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2483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A250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00A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9CB1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7F6A8946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8A5C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È capace di controllare le emozioni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CC27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E11D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F391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004E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B28C387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3393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un comportamento imprevedibile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4CAB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13C9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F3CB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6A32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5624F401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D0D6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 gestire i rapporti con i docenti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5D76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48CB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4DD1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1C00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997A57C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B98E" w14:textId="77777777" w:rsidR="004B7B2D" w:rsidRDefault="007011F0">
            <w:pPr>
              <w:widowControl w:val="0"/>
              <w:ind w:left="103"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Costruisce e mantiene relazioni positive </w:t>
            </w:r>
            <w:r>
              <w:rPr>
                <w:rFonts w:ascii="Arial" w:eastAsia="Arial" w:hAnsi="Arial" w:cs="Arial"/>
                <w:sz w:val="20"/>
                <w:szCs w:val="20"/>
              </w:rPr>
              <w:t>con i compagni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6BB4" w14:textId="77777777" w:rsidR="004B7B2D" w:rsidRDefault="004B7B2D">
            <w:pPr>
              <w:widowControl w:val="0"/>
              <w:ind w:left="103" w:righ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C08A" w14:textId="77777777" w:rsidR="004B7B2D" w:rsidRDefault="004B7B2D">
            <w:pPr>
              <w:widowControl w:val="0"/>
              <w:ind w:left="103" w:righ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5A67" w14:textId="77777777" w:rsidR="004B7B2D" w:rsidRDefault="004B7B2D">
            <w:pPr>
              <w:widowControl w:val="0"/>
              <w:ind w:left="103" w:righ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0D51" w14:textId="77777777" w:rsidR="004B7B2D" w:rsidRDefault="004B7B2D">
            <w:pPr>
              <w:widowControl w:val="0"/>
              <w:ind w:left="103" w:righ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EE6F24A" w14:textId="77777777" w:rsidTr="0017143C">
        <w:trPr>
          <w:cantSplit/>
          <w:trHeight w:val="287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B43D57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Autonomia Personale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A234C2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CEBD82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490590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6716EA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  <w:tr w:rsidR="004B7B2D" w14:paraId="4683A8E6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CE36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cura della propria persona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B27A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C964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B759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D01D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20F2AEFA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5A85" w14:textId="77777777" w:rsidR="004B7B2D" w:rsidRDefault="007011F0">
            <w:pPr>
              <w:widowControl w:val="0"/>
              <w:spacing w:line="267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cura dei propri oggetti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676C" w14:textId="77777777" w:rsidR="004B7B2D" w:rsidRDefault="004B7B2D">
            <w:pPr>
              <w:widowControl w:val="0"/>
              <w:spacing w:line="267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8288" w14:textId="77777777" w:rsidR="004B7B2D" w:rsidRDefault="004B7B2D">
            <w:pPr>
              <w:widowControl w:val="0"/>
              <w:spacing w:line="267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959D" w14:textId="77777777" w:rsidR="004B7B2D" w:rsidRDefault="004B7B2D">
            <w:pPr>
              <w:widowControl w:val="0"/>
              <w:spacing w:line="267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8BC4" w14:textId="77777777" w:rsidR="004B7B2D" w:rsidRDefault="004B7B2D">
            <w:pPr>
              <w:widowControl w:val="0"/>
              <w:spacing w:line="267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4DF81EA1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7F52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cura degli spazi di vita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1FBD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8348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3108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CB82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C9DA3B0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EF9D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È consapevole delle proprie difficoltà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2DCE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1485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269A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DE8E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4B40C808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4FF5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in grado di organizzare compiti o attività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4C9C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D802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AEAC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F6B2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0F0CCE06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ABAF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 stima di </w:t>
            </w:r>
            <w:r>
              <w:rPr>
                <w:rFonts w:ascii="Arial" w:eastAsia="Arial" w:hAnsi="Arial" w:cs="Arial"/>
                <w:sz w:val="20"/>
                <w:szCs w:val="20"/>
              </w:rPr>
              <w:t>sé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04B5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6D11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12CC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EC0F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243B9762" w14:textId="77777777" w:rsidTr="0017143C">
        <w:trPr>
          <w:cantSplit/>
          <w:trHeight w:val="284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7619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 studiare da solo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8694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D261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9B65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4876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3DE08596" w14:textId="77777777" w:rsidTr="0017143C">
        <w:trPr>
          <w:cantSplit/>
          <w:trHeight w:val="287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2B4D24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dell’Autonomia Sociale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B1CF2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D23299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EC0ABF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652245" w14:textId="77777777" w:rsidR="004B7B2D" w:rsidRDefault="007011F0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  <w:tr w:rsidR="004B7B2D" w14:paraId="0F63CDF0" w14:textId="77777777" w:rsidTr="0017143C">
        <w:trPr>
          <w:cantSplit/>
          <w:trHeight w:val="287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A122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 instaurare rapporti con gli altri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86CB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F3BC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52E8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5F6E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52EAEA4D" w14:textId="77777777" w:rsidTr="0017143C">
        <w:trPr>
          <w:cantSplit/>
          <w:trHeight w:val="287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34E7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 gestire i conflitti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24AF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3235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E38F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C9A7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38F71BD4" w14:textId="77777777" w:rsidTr="0017143C">
        <w:trPr>
          <w:cantSplit/>
          <w:trHeight w:val="287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5A0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Ha un atteggiamento di sfida verso gli adulti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32F3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541F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D373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A05E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5D7D108F" w14:textId="77777777" w:rsidTr="0017143C">
        <w:trPr>
          <w:cantSplit/>
          <w:trHeight w:val="287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5A25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Rifiuta di svolgere quanto richiesto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3E3E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B3A8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F36B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4356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7F74C709" w14:textId="77777777" w:rsidTr="0017143C">
        <w:trPr>
          <w:cantSplit/>
          <w:trHeight w:val="287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2162" w14:textId="77777777" w:rsidR="004B7B2D" w:rsidRDefault="007011F0">
            <w:pPr>
              <w:widowControl w:val="0"/>
              <w:spacing w:line="267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 mantenere relazioni </w:t>
            </w:r>
            <w:r>
              <w:rPr>
                <w:rFonts w:ascii="Arial" w:eastAsia="Arial" w:hAnsi="Arial" w:cs="Arial"/>
                <w:sz w:val="20"/>
                <w:szCs w:val="20"/>
              </w:rPr>
              <w:t>di amicizia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6180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4E7B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9C81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AFD7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47478735" w14:textId="77777777" w:rsidTr="0017143C">
        <w:trPr>
          <w:cantSplit/>
          <w:trHeight w:val="287"/>
        </w:trPr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8EE5" w14:textId="77777777" w:rsidR="004B7B2D" w:rsidRDefault="007011F0">
            <w:pPr>
              <w:widowControl w:val="0"/>
              <w:spacing w:line="265" w:lineRule="auto"/>
              <w:ind w:left="103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Effettua attività sportive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ACF3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C43C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2976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4A7D" w14:textId="77777777" w:rsidR="004B7B2D" w:rsidRDefault="004B7B2D">
            <w:pPr>
              <w:widowControl w:val="0"/>
              <w:spacing w:line="265" w:lineRule="auto"/>
              <w:ind w:left="103" w:right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9E762A9" w14:textId="77777777" w:rsidR="0001718D" w:rsidRDefault="0001718D" w:rsidP="0001718D">
      <w:pPr>
        <w:tabs>
          <w:tab w:val="left" w:pos="720"/>
        </w:tabs>
        <w:spacing w:after="120"/>
        <w:rPr>
          <w:rFonts w:ascii="Arial" w:eastAsia="Arial" w:hAnsi="Arial" w:cs="Arial"/>
          <w:b/>
          <w:sz w:val="20"/>
          <w:szCs w:val="20"/>
        </w:rPr>
        <w:sectPr w:rsidR="0001718D" w:rsidSect="0001718D">
          <w:headerReference w:type="default" r:id="rId12"/>
          <w:footerReference w:type="default" r:id="rId13"/>
          <w:pgSz w:w="11906" w:h="16838"/>
          <w:pgMar w:top="720" w:right="720" w:bottom="720" w:left="720" w:header="0" w:footer="720" w:gutter="0"/>
          <w:pgNumType w:start="1"/>
          <w:cols w:space="720"/>
          <w:docGrid w:linePitch="326"/>
        </w:sectPr>
      </w:pPr>
    </w:p>
    <w:bookmarkEnd w:id="0"/>
    <w:p w14:paraId="3C86B865" w14:textId="77777777" w:rsidR="00545329" w:rsidRDefault="00545329" w:rsidP="0001718D">
      <w:pPr>
        <w:tabs>
          <w:tab w:val="left" w:pos="720"/>
        </w:tabs>
        <w:spacing w:after="120"/>
        <w:rPr>
          <w:rFonts w:ascii="Arial" w:eastAsia="Arial" w:hAnsi="Arial" w:cs="Arial"/>
          <w:b/>
          <w:sz w:val="20"/>
          <w:szCs w:val="20"/>
        </w:rPr>
      </w:pPr>
    </w:p>
    <w:p w14:paraId="1E1AE861" w14:textId="37D34837" w:rsidR="004B7B2D" w:rsidRDefault="007011F0">
      <w:pPr>
        <w:tabs>
          <w:tab w:val="left" w:pos="720"/>
        </w:tabs>
        <w:spacing w:after="120"/>
        <w:ind w:left="360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2.2  Abilità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strumentali</w:t>
      </w: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99"/>
        <w:gridCol w:w="4233"/>
        <w:gridCol w:w="2041"/>
        <w:gridCol w:w="5115"/>
      </w:tblGrid>
      <w:tr w:rsidR="004B7B2D" w14:paraId="14A49648" w14:textId="77777777" w:rsidTr="0001718D"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188D7" w14:textId="77777777" w:rsidR="004B7B2D" w:rsidRDefault="007011F0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Abilità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B4B0B" w14:textId="77777777" w:rsidR="004B7B2D" w:rsidRDefault="007011F0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Elementi desunti </w:t>
            </w:r>
          </w:p>
          <w:p w14:paraId="1E7A9B8C" w14:textId="77777777" w:rsidR="004B7B2D" w:rsidRDefault="007011F0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dalla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diagnosi</w:t>
            </w:r>
          </w:p>
        </w:tc>
        <w:tc>
          <w:tcPr>
            <w:tcW w:w="2325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AE0653" w14:textId="77777777" w:rsidR="004B7B2D" w:rsidRDefault="007011F0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Elementi desunti </w:t>
            </w:r>
          </w:p>
          <w:p w14:paraId="0F358E66" w14:textId="77777777" w:rsidR="004B7B2D" w:rsidRDefault="007011F0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dall’osservazione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in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classe</w:t>
            </w:r>
          </w:p>
        </w:tc>
      </w:tr>
      <w:tr w:rsidR="0001718D" w14:paraId="626371E5" w14:textId="77777777" w:rsidTr="0001718D">
        <w:trPr>
          <w:trHeight w:val="536"/>
        </w:trPr>
        <w:tc>
          <w:tcPr>
            <w:tcW w:w="129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925F69E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LETTURA </w:t>
            </w:r>
          </w:p>
          <w:p w14:paraId="1072B031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DE0266" w14:textId="77777777" w:rsidR="0001718D" w:rsidRDefault="0001718D" w:rsidP="0001718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Livelli di competenza nella letto-scrittura</w:t>
            </w:r>
          </w:p>
        </w:tc>
        <w:tc>
          <w:tcPr>
            <w:tcW w:w="13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0EB82E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BC8E3C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A95F3F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B7F0B9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9A8DFF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465097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8EB2DB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4A2A04" w14:textId="4B70CE9B" w:rsidR="0001718D" w:rsidRPr="0001718D" w:rsidRDefault="0001718D" w:rsidP="0001718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718D">
              <w:rPr>
                <w:rFonts w:ascii="Arial" w:eastAsia="Arial" w:hAnsi="Arial" w:cs="Arial"/>
                <w:sz w:val="22"/>
                <w:szCs w:val="22"/>
              </w:rPr>
              <w:t>VELOCITA’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705B18" w14:textId="403E57B1" w:rsidR="0001718D" w:rsidRPr="0001718D" w:rsidRDefault="0001718D" w:rsidP="0001718D">
            <w:pPr>
              <w:pStyle w:val="TableParagraph"/>
              <w:tabs>
                <w:tab w:val="left" w:pos="272"/>
              </w:tabs>
              <w:spacing w:before="59"/>
              <w:rPr>
                <w:rFonts w:ascii="Arial" w:hAnsi="Arial" w:cs="Arial"/>
              </w:rPr>
            </w:pPr>
            <w:r w:rsidRPr="0001718D">
              <w:rPr>
                <w:rFonts w:ascii="Arial" w:hAnsi="Arial" w:cs="Arial"/>
                <w:spacing w:val="-2"/>
              </w:rPr>
              <w:t>□Scorrevole   □stentata       □lenta            □</w:t>
            </w:r>
            <w:r w:rsidRPr="0001718D">
              <w:rPr>
                <w:rFonts w:ascii="Arial" w:hAnsi="Arial" w:cs="Arial"/>
              </w:rPr>
              <w:t>molto</w:t>
            </w:r>
            <w:r w:rsidRPr="0001718D">
              <w:rPr>
                <w:rFonts w:ascii="Arial" w:hAnsi="Arial" w:cs="Arial"/>
                <w:spacing w:val="-7"/>
              </w:rPr>
              <w:t xml:space="preserve"> </w:t>
            </w:r>
            <w:r w:rsidRPr="0001718D">
              <w:rPr>
                <w:rFonts w:ascii="Arial" w:hAnsi="Arial" w:cs="Arial"/>
                <w:spacing w:val="-2"/>
              </w:rPr>
              <w:t>lenta</w:t>
            </w:r>
          </w:p>
        </w:tc>
      </w:tr>
      <w:tr w:rsidR="0001718D" w14:paraId="757300DB" w14:textId="77777777" w:rsidTr="0001718D">
        <w:trPr>
          <w:trHeight w:val="536"/>
        </w:trPr>
        <w:tc>
          <w:tcPr>
            <w:tcW w:w="129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C75C500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13562A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CD04F7" w14:textId="6B708C1E" w:rsidR="0001718D" w:rsidRPr="0001718D" w:rsidRDefault="0001718D" w:rsidP="0001718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718D">
              <w:rPr>
                <w:rFonts w:ascii="Arial" w:eastAsia="Arial" w:hAnsi="Arial" w:cs="Arial"/>
                <w:sz w:val="22"/>
                <w:szCs w:val="22"/>
              </w:rPr>
              <w:t>CORRETTEZZA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28997C" w14:textId="68C28342" w:rsidR="0001718D" w:rsidRPr="0001718D" w:rsidRDefault="0001718D" w:rsidP="0001718D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74"/>
              <w:ind w:hanging="172"/>
              <w:rPr>
                <w:rFonts w:ascii="Arial" w:hAnsi="Arial" w:cs="Arial"/>
              </w:rPr>
            </w:pPr>
            <w:r w:rsidRPr="0001718D">
              <w:rPr>
                <w:rFonts w:ascii="Arial" w:hAnsi="Arial" w:cs="Arial"/>
                <w:spacing w:val="-2"/>
              </w:rPr>
              <w:t>Adeguata    □</w:t>
            </w:r>
            <w:r w:rsidRPr="0001718D">
              <w:rPr>
                <w:rFonts w:ascii="Arial" w:hAnsi="Arial" w:cs="Arial"/>
              </w:rPr>
              <w:t>con</w:t>
            </w:r>
            <w:r w:rsidRPr="0001718D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01718D">
              <w:rPr>
                <w:rFonts w:ascii="Arial" w:hAnsi="Arial" w:cs="Arial"/>
                <w:spacing w:val="-2"/>
              </w:rPr>
              <w:t>sostituzion</w:t>
            </w:r>
            <w:proofErr w:type="spellEnd"/>
            <w:r w:rsidRPr="0001718D">
              <w:rPr>
                <w:rFonts w:ascii="Arial" w:hAnsi="Arial" w:cs="Arial"/>
                <w:spacing w:val="-2"/>
              </w:rPr>
              <w:t xml:space="preserve">     □</w:t>
            </w:r>
            <w:r w:rsidRPr="0001718D">
              <w:rPr>
                <w:rFonts w:ascii="Arial" w:hAnsi="Arial" w:cs="Arial"/>
              </w:rPr>
              <w:t>non</w:t>
            </w:r>
            <w:r w:rsidRPr="0001718D">
              <w:rPr>
                <w:rFonts w:ascii="Arial" w:hAnsi="Arial" w:cs="Arial"/>
                <w:spacing w:val="-5"/>
              </w:rPr>
              <w:t xml:space="preserve"> </w:t>
            </w:r>
            <w:r w:rsidRPr="0001718D">
              <w:rPr>
                <w:rFonts w:ascii="Arial" w:hAnsi="Arial" w:cs="Arial"/>
                <w:spacing w:val="-2"/>
              </w:rPr>
              <w:t>adeguata</w:t>
            </w:r>
          </w:p>
          <w:p w14:paraId="39DD2F79" w14:textId="093261B5" w:rsidR="0001718D" w:rsidRPr="0001718D" w:rsidRDefault="0001718D" w:rsidP="0001718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pacing w:val="-2"/>
                <w:sz w:val="22"/>
                <w:szCs w:val="22"/>
              </w:rPr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>con</w:t>
            </w:r>
            <w:r w:rsidRPr="0001718D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1718D">
              <w:rPr>
                <w:rFonts w:ascii="Arial" w:hAnsi="Arial" w:cs="Arial"/>
                <w:sz w:val="22"/>
                <w:szCs w:val="22"/>
              </w:rPr>
              <w:t>scambio</w:t>
            </w:r>
            <w:r w:rsidRPr="0001718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1718D">
              <w:rPr>
                <w:rFonts w:ascii="Arial" w:hAnsi="Arial" w:cs="Arial"/>
                <w:sz w:val="22"/>
                <w:szCs w:val="22"/>
              </w:rPr>
              <w:t>di</w:t>
            </w:r>
            <w:r w:rsidRPr="0001718D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1718D">
              <w:rPr>
                <w:rFonts w:ascii="Arial" w:hAnsi="Arial" w:cs="Arial"/>
                <w:spacing w:val="-2"/>
                <w:sz w:val="22"/>
                <w:szCs w:val="22"/>
              </w:rPr>
              <w:t>grafemi</w:t>
            </w:r>
          </w:p>
        </w:tc>
      </w:tr>
      <w:tr w:rsidR="0001718D" w14:paraId="5CDAFC9C" w14:textId="77777777" w:rsidTr="0001718D">
        <w:trPr>
          <w:trHeight w:val="536"/>
        </w:trPr>
        <w:tc>
          <w:tcPr>
            <w:tcW w:w="1299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4D1D6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2D761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9391C8" w14:textId="1F0A2983" w:rsidR="0001718D" w:rsidRPr="0001718D" w:rsidRDefault="0001718D" w:rsidP="0001718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718D">
              <w:rPr>
                <w:rFonts w:ascii="Arial" w:eastAsia="Arial" w:hAnsi="Arial" w:cs="Arial"/>
                <w:sz w:val="22"/>
                <w:szCs w:val="22"/>
              </w:rPr>
              <w:t>COMPRENSIONE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0E4BA2" w14:textId="3562B10F" w:rsidR="0001718D" w:rsidRPr="0001718D" w:rsidRDefault="0001718D" w:rsidP="0001718D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before="69"/>
              <w:ind w:hanging="172"/>
              <w:rPr>
                <w:rFonts w:ascii="Arial" w:hAnsi="Arial" w:cs="Arial"/>
              </w:rPr>
            </w:pPr>
            <w:proofErr w:type="gramStart"/>
            <w:r w:rsidRPr="0001718D">
              <w:rPr>
                <w:rFonts w:ascii="Arial" w:hAnsi="Arial" w:cs="Arial"/>
              </w:rPr>
              <w:t>completa</w:t>
            </w:r>
            <w:proofErr w:type="gramEnd"/>
            <w:r w:rsidRPr="0001718D">
              <w:rPr>
                <w:rFonts w:ascii="Arial" w:hAnsi="Arial" w:cs="Arial"/>
                <w:spacing w:val="-5"/>
              </w:rPr>
              <w:t xml:space="preserve"> </w:t>
            </w:r>
            <w:r w:rsidRPr="0001718D">
              <w:rPr>
                <w:rFonts w:ascii="Arial" w:hAnsi="Arial" w:cs="Arial"/>
              </w:rPr>
              <w:t>e</w:t>
            </w:r>
            <w:r w:rsidRPr="0001718D">
              <w:rPr>
                <w:rFonts w:ascii="Arial" w:hAnsi="Arial" w:cs="Arial"/>
                <w:spacing w:val="-4"/>
              </w:rPr>
              <w:t xml:space="preserve"> </w:t>
            </w:r>
            <w:r w:rsidRPr="0001718D">
              <w:rPr>
                <w:rFonts w:ascii="Arial" w:hAnsi="Arial" w:cs="Arial"/>
                <w:spacing w:val="-2"/>
              </w:rPr>
              <w:t>analitica □scarsa  □globale</w:t>
            </w:r>
          </w:p>
          <w:p w14:paraId="61AD9FDE" w14:textId="03237A2E" w:rsidR="0001718D" w:rsidRPr="0001718D" w:rsidRDefault="0001718D" w:rsidP="0001718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pacing w:val="-2"/>
                <w:sz w:val="22"/>
                <w:szCs w:val="22"/>
              </w:rPr>
              <w:t>□ essenziale</w:t>
            </w:r>
          </w:p>
        </w:tc>
      </w:tr>
      <w:tr w:rsidR="0001718D" w14:paraId="62C33AD4" w14:textId="77777777" w:rsidTr="0001718D">
        <w:trPr>
          <w:trHeight w:val="162"/>
        </w:trPr>
        <w:tc>
          <w:tcPr>
            <w:tcW w:w="129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CE24997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SCRITTURA</w:t>
            </w:r>
          </w:p>
          <w:p w14:paraId="602DD429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310C79" w14:textId="77777777" w:rsidR="0001718D" w:rsidRDefault="0001718D" w:rsidP="0001718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Competenza linguistica (sintattica, grammaticale, lessicale,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ortografica,…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3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B86728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AC5BFF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CARATTERE DI SCRITTURA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solo stampato maiuscolo</w:t>
            </w:r>
          </w:p>
          <w:p w14:paraId="700AA0AF" w14:textId="77777777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3EBF9F03" w14:textId="77777777" w:rsidTr="0001718D">
        <w:trPr>
          <w:trHeight w:val="159"/>
        </w:trPr>
        <w:tc>
          <w:tcPr>
            <w:tcW w:w="129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CCDC034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5347BC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6DCBB2" w14:textId="38DC6241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COPIA DA LAVAGNA O TESTO SOTTO DETTATURA</w:t>
            </w:r>
          </w:p>
          <w:p w14:paraId="50BC7FF3" w14:textId="1AB677A6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adeguata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parziale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non adeguata</w:t>
            </w:r>
          </w:p>
          <w:p w14:paraId="41F3BDA8" w14:textId="77777777" w:rsidR="0001718D" w:rsidRPr="0001718D" w:rsidRDefault="0001718D" w:rsidP="0001718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7A9852BB" w14:textId="77777777" w:rsidTr="0001718D">
        <w:trPr>
          <w:trHeight w:val="159"/>
        </w:trPr>
        <w:tc>
          <w:tcPr>
            <w:tcW w:w="129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8440CC8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AB3490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C6BC59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DIFFICOLTÀ NEL SEGUIRE LA DETTATURA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74F9198" w14:textId="54E5E276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 xml:space="preserve">spesso corretta        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poco corretta</w:t>
            </w:r>
          </w:p>
          <w:p w14:paraId="540C6555" w14:textId="4389DB7F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talvolta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 xml:space="preserve">        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 xml:space="preserve">scorretta       </w:t>
            </w:r>
            <w:proofErr w:type="gramStart"/>
            <w:r w:rsidRPr="0001718D">
              <w:rPr>
                <w:rFonts w:ascii="Arial" w:hAnsi="Arial" w:cs="Arial"/>
                <w:sz w:val="22"/>
                <w:szCs w:val="22"/>
              </w:rPr>
              <w:t>□  mai</w:t>
            </w:r>
            <w:proofErr w:type="gramEnd"/>
          </w:p>
        </w:tc>
      </w:tr>
      <w:tr w:rsidR="0001718D" w14:paraId="4B23F90D" w14:textId="77777777" w:rsidTr="0001718D">
        <w:trPr>
          <w:trHeight w:val="159"/>
        </w:trPr>
        <w:tc>
          <w:tcPr>
            <w:tcW w:w="129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0AABC81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0E8258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460CFC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TIPOLOGIA DI ERRORI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F96A287" w14:textId="697B5EB3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□ fonologici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 xml:space="preserve">non fonologici 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 fonetici</w:t>
            </w:r>
          </w:p>
          <w:p w14:paraId="54AB4FDF" w14:textId="77777777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33B7D394" w14:textId="77777777" w:rsidTr="0001718D">
        <w:trPr>
          <w:trHeight w:val="159"/>
        </w:trPr>
        <w:tc>
          <w:tcPr>
            <w:tcW w:w="129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E1635CC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1AB749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AC3582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NELLA PRODUZIONE AUTONOMA: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F97066B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ADERENZA ALLA CONSEGNA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48DB3F7" w14:textId="757689F2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spesso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 talvolta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mai</w:t>
            </w:r>
          </w:p>
          <w:p w14:paraId="6B3DD6A1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CORRETTEZZA DELLA STRUTTURA MORFO-SINTATTICA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spesso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 talvolta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mai</w:t>
            </w:r>
          </w:p>
          <w:p w14:paraId="0C183FD4" w14:textId="38D80E61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CORRETTEZZA DELLA STRUTTURA TESTUALE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5FDEC4" w14:textId="01DCBBAB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spesso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talvolta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 mai</w:t>
            </w:r>
          </w:p>
          <w:p w14:paraId="22250926" w14:textId="27BF6AF2" w:rsidR="0001718D" w:rsidRPr="0001718D" w:rsidRDefault="0001718D" w:rsidP="0001718D">
            <w:pPr>
              <w:tabs>
                <w:tab w:val="left" w:pos="4248"/>
              </w:tabs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CORRETTEZZA ORTOGRAFICA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D87CBD" w14:textId="5F6789F9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adeguata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parziale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 non adeguata</w:t>
            </w:r>
          </w:p>
          <w:p w14:paraId="651B325A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USO DELLA PUNTEGGIATURA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F362D69" w14:textId="4DC6F7BF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adeguata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parziale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 non adeguata</w:t>
            </w:r>
          </w:p>
          <w:p w14:paraId="1CF6661B" w14:textId="77777777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2026C38C" w14:textId="77777777" w:rsidTr="0001718D">
        <w:trPr>
          <w:trHeight w:val="268"/>
        </w:trPr>
        <w:tc>
          <w:tcPr>
            <w:tcW w:w="129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6B4CE86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MATEMATICA</w:t>
            </w:r>
          </w:p>
          <w:p w14:paraId="1163E005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95E4AD" w14:textId="77777777" w:rsidR="0001718D" w:rsidRDefault="0001718D" w:rsidP="0001718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Uso dei numeri, delle tecniche di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calcolo,soluzione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dei problemi,…</w:t>
            </w:r>
          </w:p>
        </w:tc>
        <w:tc>
          <w:tcPr>
            <w:tcW w:w="13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7297E9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B3AC864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26A32E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A4F097B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2B917E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3797880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610855E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D80E35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lastRenderedPageBreak/>
              <w:t>DIFFICOLTÀ VISUOSPAZIALI</w:t>
            </w:r>
          </w:p>
          <w:p w14:paraId="3845BA7C" w14:textId="44F2DB68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spesso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talvolta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mai</w:t>
            </w:r>
          </w:p>
          <w:p w14:paraId="236703FB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RECUPERO DI FATTI NUMERICI</w:t>
            </w:r>
          </w:p>
          <w:p w14:paraId="2E3DE3F9" w14:textId="27F5FFE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lastRenderedPageBreak/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raggiunto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□parziale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non raggiunto</w:t>
            </w:r>
          </w:p>
          <w:p w14:paraId="42D929D6" w14:textId="5DD44A43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71AD5436" w14:textId="77777777" w:rsidTr="0001718D">
        <w:trPr>
          <w:trHeight w:val="268"/>
        </w:trPr>
        <w:tc>
          <w:tcPr>
            <w:tcW w:w="129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1EB2FAD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90EE25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A4878B" w14:textId="2F33C7B8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AUTOMATIZZAZIONE DELL’ALGORITMO PROCEDURALE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D8574E9" w14:textId="1BF636E4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raggiunta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 parziale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non raggiunta</w:t>
            </w:r>
          </w:p>
          <w:p w14:paraId="510CC34D" w14:textId="195A36BD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18AE9E7E" w14:textId="77777777" w:rsidTr="0001718D">
        <w:trPr>
          <w:trHeight w:val="268"/>
        </w:trPr>
        <w:tc>
          <w:tcPr>
            <w:tcW w:w="129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1848365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B18331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3CEC27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ERRORI DI PROCESSAMENTO NUMERICO</w:t>
            </w:r>
          </w:p>
          <w:p w14:paraId="36A23D99" w14:textId="42216C1A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spesso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talvolta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mai</w:t>
            </w:r>
          </w:p>
          <w:p w14:paraId="7C02F645" w14:textId="69F05EDE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79575ECC" w14:textId="77777777" w:rsidTr="0001718D">
        <w:trPr>
          <w:trHeight w:val="268"/>
        </w:trPr>
        <w:tc>
          <w:tcPr>
            <w:tcW w:w="129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E031120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B4F228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B78201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USO DEGLI ALGORITMI DI BASE DEL CALCOLO SCRITTO E A MENTE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49D0107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adeguato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 parziale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non adeguato</w:t>
            </w:r>
          </w:p>
          <w:p w14:paraId="76BADA58" w14:textId="770320B9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18D" w14:paraId="1F445750" w14:textId="77777777" w:rsidTr="0001718D">
        <w:trPr>
          <w:trHeight w:val="268"/>
        </w:trPr>
        <w:tc>
          <w:tcPr>
            <w:tcW w:w="129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7DCA9A1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644028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5C661E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CAPACITÀ DI PROBLEM SOLVING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D08979" w14:textId="5E25A5F4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adeguata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parziale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 non adeguata</w:t>
            </w:r>
          </w:p>
          <w:p w14:paraId="3BFE20FD" w14:textId="3C272753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37005732" w14:textId="77777777" w:rsidTr="0001718D">
        <w:trPr>
          <w:trHeight w:val="268"/>
        </w:trPr>
        <w:tc>
          <w:tcPr>
            <w:tcW w:w="1299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663E4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2F4C7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7F3260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COMPRENSIONE DEL TESTO DI UN PROBLEMA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B5EBEB" w14:textId="2E6F1B83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adeguata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□parziale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non adeguata</w:t>
            </w:r>
          </w:p>
          <w:p w14:paraId="74352CB0" w14:textId="268BF386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3A912213" w14:textId="77777777" w:rsidTr="0001718D">
        <w:trPr>
          <w:trHeight w:val="268"/>
        </w:trPr>
        <w:tc>
          <w:tcPr>
            <w:tcW w:w="1299" w:type="pc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0FA81" w14:textId="6A0B5701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PROPRIETA’ LINGUISTICHE </w:t>
            </w:r>
          </w:p>
        </w:tc>
        <w:tc>
          <w:tcPr>
            <w:tcW w:w="13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6DBEA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15AC49" w14:textId="0E7A5BE1" w:rsidR="0001718D" w:rsidRPr="0001718D" w:rsidRDefault="0001718D" w:rsidP="0001718D">
            <w:pPr>
              <w:pStyle w:val="TableParagraph"/>
              <w:spacing w:before="1"/>
              <w:ind w:left="95" w:right="1459"/>
              <w:rPr>
                <w:rFonts w:ascii="Arial" w:hAnsi="Arial" w:cs="Arial"/>
                <w:lang w:eastAsia="it-IT"/>
              </w:rPr>
            </w:pPr>
            <w:r w:rsidRPr="0001718D">
              <w:rPr>
                <w:rFonts w:ascii="Arial" w:hAnsi="Arial" w:cs="Arial"/>
                <w:lang w:eastAsia="it-IT"/>
              </w:rPr>
              <w:t xml:space="preserve">□difficoltà nella strutturazione della frase </w:t>
            </w:r>
          </w:p>
          <w:p w14:paraId="6A7F4E13" w14:textId="07237665" w:rsidR="0001718D" w:rsidRPr="0001718D" w:rsidRDefault="0001718D" w:rsidP="0001718D">
            <w:pPr>
              <w:pStyle w:val="TableParagraph"/>
              <w:spacing w:before="1"/>
              <w:ind w:left="95" w:right="1459"/>
              <w:rPr>
                <w:rFonts w:ascii="Arial" w:hAnsi="Arial" w:cs="Arial"/>
                <w:lang w:eastAsia="it-IT"/>
              </w:rPr>
            </w:pPr>
            <w:r w:rsidRPr="0001718D">
              <w:rPr>
                <w:rFonts w:ascii="Arial" w:hAnsi="Arial" w:cs="Arial"/>
                <w:lang w:eastAsia="it-IT"/>
              </w:rPr>
              <w:t>□difficoltà nel reperimento lessicale</w:t>
            </w:r>
          </w:p>
          <w:p w14:paraId="61EF7610" w14:textId="73E66A2F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 xml:space="preserve"> □difficoltà nell’esposizione orale</w:t>
            </w:r>
          </w:p>
        </w:tc>
      </w:tr>
      <w:tr w:rsidR="0001718D" w14:paraId="6FAF5641" w14:textId="77777777" w:rsidTr="0001718D">
        <w:trPr>
          <w:trHeight w:val="688"/>
        </w:trPr>
        <w:tc>
          <w:tcPr>
            <w:tcW w:w="129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A288C4F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APPRENDIMENTO</w:t>
            </w:r>
          </w:p>
          <w:p w14:paraId="509B59E3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2D4333A" w14:textId="77777777" w:rsidR="0001718D" w:rsidRDefault="0001718D" w:rsidP="0001718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Capacità di selezionare le informazioni per eseguire il compito e mantenere l’attenzione per completarlo; resistere alle distrazioni; seguire le istruzioni/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consegne;utilizzare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processi esecutivi di individuazione, pianificazione, controllo di sequenze di azioni complesse; applicare efficacemente strategie di studio;…</w:t>
            </w:r>
          </w:p>
          <w:p w14:paraId="51BE2923" w14:textId="77777777" w:rsidR="0001718D" w:rsidRDefault="0001718D" w:rsidP="0001718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3D014E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A67BBCB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89C25E7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966C982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74D8214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3840AC9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9EB2D6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3F9235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BD8ECA0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2A8417" w14:textId="77777777" w:rsidR="0001718D" w:rsidRPr="0001718D" w:rsidRDefault="0001718D" w:rsidP="0001718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 xml:space="preserve">MEMORIA </w:t>
            </w:r>
          </w:p>
          <w:p w14:paraId="5E87CDD2" w14:textId="7777777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01718D">
              <w:rPr>
                <w:rFonts w:ascii="Arial" w:hAnsi="Arial" w:cs="Arial"/>
                <w:sz w:val="22"/>
                <w:szCs w:val="22"/>
              </w:rPr>
              <w:t>Difficoltà nel processo di memorizzazione di categorizzazioni</w:t>
            </w:r>
          </w:p>
          <w:p w14:paraId="1AEFC9B5" w14:textId="58558967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1718D">
              <w:rPr>
                <w:rFonts w:ascii="Arial" w:hAnsi="Arial" w:cs="Arial"/>
                <w:sz w:val="22"/>
                <w:szCs w:val="22"/>
              </w:rPr>
              <w:t>formule</w:t>
            </w:r>
            <w:proofErr w:type="gramEnd"/>
            <w:r w:rsidRPr="0001718D">
              <w:rPr>
                <w:rFonts w:ascii="Arial" w:hAnsi="Arial" w:cs="Arial"/>
                <w:sz w:val="22"/>
                <w:szCs w:val="22"/>
              </w:rPr>
              <w:t>, strutture grammaticali, algoritmi sequenze e procedure</w:t>
            </w:r>
          </w:p>
          <w:p w14:paraId="1BFA62DC" w14:textId="5CADE242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4BEF7503" w14:textId="77777777" w:rsidTr="0001718D">
        <w:trPr>
          <w:trHeight w:val="688"/>
        </w:trPr>
        <w:tc>
          <w:tcPr>
            <w:tcW w:w="129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B1F36FD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8D9153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09F567" w14:textId="77777777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1718D">
              <w:rPr>
                <w:rFonts w:ascii="Arial" w:eastAsia="Arial" w:hAnsi="Arial" w:cs="Arial"/>
                <w:sz w:val="22"/>
                <w:szCs w:val="22"/>
              </w:rPr>
              <w:t xml:space="preserve">ATTENZIONE </w:t>
            </w:r>
          </w:p>
          <w:p w14:paraId="7A4A436D" w14:textId="1614D4B5" w:rsidR="0001718D" w:rsidRPr="0001718D" w:rsidRDefault="0001718D" w:rsidP="0001718D">
            <w:pPr>
              <w:rPr>
                <w:rFonts w:ascii="Arial" w:hAnsi="Arial" w:cs="Arial"/>
                <w:sz w:val="22"/>
                <w:szCs w:val="22"/>
              </w:rPr>
            </w:pPr>
            <w:r w:rsidRPr="00E72C87"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01718D">
              <w:rPr>
                <w:rFonts w:ascii="Arial" w:hAnsi="Arial" w:cs="Arial"/>
                <w:sz w:val="22"/>
                <w:szCs w:val="22"/>
              </w:rPr>
              <w:t>visuo</w:t>
            </w:r>
            <w:proofErr w:type="spellEnd"/>
            <w:r w:rsidRPr="0001718D">
              <w:rPr>
                <w:rFonts w:ascii="Arial" w:hAnsi="Arial" w:cs="Arial"/>
                <w:sz w:val="22"/>
                <w:szCs w:val="22"/>
              </w:rPr>
              <w:t>-spaziale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 xml:space="preserve">     □ selettiva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□</w:t>
            </w:r>
            <w:r w:rsidRPr="0001718D">
              <w:rPr>
                <w:rFonts w:ascii="Arial" w:hAnsi="Arial" w:cs="Arial"/>
                <w:sz w:val="22"/>
                <w:szCs w:val="22"/>
              </w:rPr>
              <w:tab/>
              <w:t>intensiva</w:t>
            </w:r>
          </w:p>
          <w:p w14:paraId="0D0D2274" w14:textId="3ADE7B1B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64B39341" w14:textId="77777777" w:rsidTr="00163DF0">
        <w:trPr>
          <w:trHeight w:val="636"/>
        </w:trPr>
        <w:tc>
          <w:tcPr>
            <w:tcW w:w="129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C68C8C2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EA9E0F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05A8CF" w14:textId="49ED24DA" w:rsid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AFFATICABILITA’ </w:t>
            </w:r>
          </w:p>
          <w:p w14:paraId="7D29BE0D" w14:textId="0AD35B64" w:rsidR="0001718D" w:rsidRPr="0001718D" w:rsidRDefault="0001718D" w:rsidP="0001718D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01718D">
              <w:rPr>
                <w:rFonts w:ascii="Arial" w:eastAsia="Arial" w:hAnsi="Arial" w:cs="Arial"/>
                <w:sz w:val="22"/>
                <w:szCs w:val="22"/>
              </w:rPr>
              <w:t>lentezza</w:t>
            </w:r>
            <w:proofErr w:type="gramEnd"/>
            <w:r w:rsidRPr="0001718D">
              <w:rPr>
                <w:rFonts w:ascii="Arial" w:eastAsia="Arial" w:hAnsi="Arial" w:cs="Arial"/>
                <w:sz w:val="22"/>
                <w:szCs w:val="22"/>
              </w:rPr>
              <w:t xml:space="preserve"> nei tempi di recupero □</w:t>
            </w:r>
            <w:r w:rsidRPr="0001718D">
              <w:rPr>
                <w:rFonts w:ascii="Arial" w:eastAsia="Arial" w:hAnsi="Arial" w:cs="Arial"/>
                <w:sz w:val="22"/>
                <w:szCs w:val="22"/>
              </w:rPr>
              <w:tab/>
              <w:t>si</w:t>
            </w:r>
            <w:r w:rsidRPr="0001718D">
              <w:rPr>
                <w:rFonts w:ascii="Arial" w:eastAsia="Arial" w:hAnsi="Arial" w:cs="Arial"/>
                <w:sz w:val="22"/>
                <w:szCs w:val="22"/>
              </w:rPr>
              <w:tab/>
              <w:t>□ poco</w:t>
            </w:r>
          </w:p>
          <w:p w14:paraId="456CE30C" w14:textId="31481FA2" w:rsidR="0001718D" w:rsidRDefault="0001718D" w:rsidP="0001718D">
            <w:r>
              <w:t xml:space="preserve"> </w:t>
            </w:r>
          </w:p>
          <w:p w14:paraId="35BE6849" w14:textId="32CBEAEA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38EF3FE1" w14:textId="77777777" w:rsidTr="0001718D">
        <w:trPr>
          <w:trHeight w:val="636"/>
        </w:trPr>
        <w:tc>
          <w:tcPr>
            <w:tcW w:w="1299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EB6A3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1826D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F4834B" w14:textId="77777777" w:rsidR="0001718D" w:rsidRPr="0001718D" w:rsidRDefault="0001718D" w:rsidP="0001718D">
            <w:pPr>
              <w:widowControl w:val="0"/>
              <w:tabs>
                <w:tab w:val="left" w:pos="257"/>
              </w:tabs>
              <w:autoSpaceDE w:val="0"/>
              <w:autoSpaceDN w:val="0"/>
              <w:ind w:left="256"/>
              <w:rPr>
                <w:rFonts w:ascii="Arial" w:eastAsia="Arial" w:hAnsi="Arial" w:cs="Arial"/>
                <w:sz w:val="22"/>
                <w:szCs w:val="22"/>
              </w:rPr>
            </w:pPr>
            <w:r w:rsidRPr="0001718D">
              <w:rPr>
                <w:rFonts w:ascii="Arial" w:eastAsia="Arial" w:hAnsi="Arial" w:cs="Arial"/>
                <w:sz w:val="22"/>
                <w:szCs w:val="22"/>
              </w:rPr>
              <w:t>PRASSIE</w:t>
            </w:r>
          </w:p>
          <w:p w14:paraId="6C5D8C4A" w14:textId="77777777" w:rsidR="0001718D" w:rsidRPr="0001718D" w:rsidRDefault="0001718D" w:rsidP="0001718D">
            <w:pPr>
              <w:widowControl w:val="0"/>
              <w:numPr>
                <w:ilvl w:val="0"/>
                <w:numId w:val="19"/>
              </w:numPr>
              <w:tabs>
                <w:tab w:val="left" w:pos="257"/>
              </w:tabs>
              <w:autoSpaceDE w:val="0"/>
              <w:autoSpaceDN w:val="0"/>
              <w:spacing w:before="68"/>
              <w:ind w:hanging="17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01718D">
              <w:rPr>
                <w:rFonts w:ascii="Arial" w:eastAsia="Arial" w:hAnsi="Arial" w:cs="Arial"/>
                <w:sz w:val="22"/>
                <w:szCs w:val="22"/>
              </w:rPr>
              <w:t>difficoltà</w:t>
            </w:r>
            <w:proofErr w:type="gramEnd"/>
            <w:r w:rsidRPr="0001718D">
              <w:rPr>
                <w:rFonts w:ascii="Arial" w:eastAsia="Arial" w:hAnsi="Arial" w:cs="Arial"/>
                <w:sz w:val="22"/>
                <w:szCs w:val="22"/>
              </w:rPr>
              <w:t xml:space="preserve"> di esecuzione</w:t>
            </w:r>
          </w:p>
          <w:p w14:paraId="5BDBEDFD" w14:textId="77777777" w:rsidR="0001718D" w:rsidRPr="0001718D" w:rsidRDefault="0001718D" w:rsidP="0001718D">
            <w:pPr>
              <w:widowControl w:val="0"/>
              <w:numPr>
                <w:ilvl w:val="0"/>
                <w:numId w:val="19"/>
              </w:numPr>
              <w:tabs>
                <w:tab w:val="left" w:pos="257"/>
              </w:tabs>
              <w:autoSpaceDE w:val="0"/>
              <w:autoSpaceDN w:val="0"/>
              <w:ind w:hanging="17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01718D">
              <w:rPr>
                <w:rFonts w:ascii="Arial" w:eastAsia="Arial" w:hAnsi="Arial" w:cs="Arial"/>
                <w:sz w:val="22"/>
                <w:szCs w:val="22"/>
              </w:rPr>
              <w:t>difficoltà</w:t>
            </w:r>
            <w:proofErr w:type="gramEnd"/>
            <w:r w:rsidRPr="0001718D">
              <w:rPr>
                <w:rFonts w:ascii="Arial" w:eastAsia="Arial" w:hAnsi="Arial" w:cs="Arial"/>
                <w:sz w:val="22"/>
                <w:szCs w:val="22"/>
              </w:rPr>
              <w:t xml:space="preserve"> di pianificazione</w:t>
            </w:r>
          </w:p>
          <w:p w14:paraId="1F45ED89" w14:textId="77777777" w:rsidR="0001718D" w:rsidRPr="0001718D" w:rsidRDefault="0001718D" w:rsidP="0001718D">
            <w:pPr>
              <w:widowControl w:val="0"/>
              <w:numPr>
                <w:ilvl w:val="0"/>
                <w:numId w:val="19"/>
              </w:numPr>
              <w:tabs>
                <w:tab w:val="left" w:pos="257"/>
              </w:tabs>
              <w:autoSpaceDE w:val="0"/>
              <w:autoSpaceDN w:val="0"/>
              <w:ind w:hanging="17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01718D">
              <w:rPr>
                <w:rFonts w:ascii="Arial" w:eastAsia="Arial" w:hAnsi="Arial" w:cs="Arial"/>
                <w:sz w:val="22"/>
                <w:szCs w:val="22"/>
              </w:rPr>
              <w:t>difficoltà</w:t>
            </w:r>
            <w:proofErr w:type="gramEnd"/>
            <w:r w:rsidRPr="0001718D">
              <w:rPr>
                <w:rFonts w:ascii="Arial" w:eastAsia="Arial" w:hAnsi="Arial" w:cs="Arial"/>
                <w:sz w:val="22"/>
                <w:szCs w:val="22"/>
              </w:rPr>
              <w:t xml:space="preserve"> di programmazione e progettazione</w:t>
            </w:r>
          </w:p>
          <w:p w14:paraId="02956924" w14:textId="63088BDC" w:rsidR="0001718D" w:rsidRDefault="0001718D" w:rsidP="0001718D">
            <w:pPr>
              <w:widowControl w:val="0"/>
              <w:tabs>
                <w:tab w:val="left" w:pos="257"/>
              </w:tabs>
              <w:autoSpaceDE w:val="0"/>
              <w:autoSpaceDN w:val="0"/>
              <w:ind w:left="25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55082B5F" w14:textId="77777777" w:rsidTr="0001718D">
        <w:trPr>
          <w:trHeight w:val="2320"/>
        </w:trPr>
        <w:tc>
          <w:tcPr>
            <w:tcW w:w="12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CEEA1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ABILITÀ INTERPERSONALI</w:t>
            </w:r>
          </w:p>
          <w:p w14:paraId="1DAB6970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F8A416" w14:textId="77777777" w:rsidR="0001718D" w:rsidRDefault="0001718D" w:rsidP="0001718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Costruire/mantenere relazioni positive coi compagni; autoregolare le emozioni; affrontare le frustrazioni; gestire il livello di motivazione interna; gestire stati di eccessiva demoralizzazione/ansia; controllare il livello di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aggressività;…</w:t>
            </w:r>
            <w:proofErr w:type="gramEnd"/>
          </w:p>
          <w:p w14:paraId="04BBB4E4" w14:textId="77777777" w:rsidR="0001718D" w:rsidRDefault="0001718D" w:rsidP="0001718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73A96" w14:textId="77777777" w:rsid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2F6955" w14:textId="77777777" w:rsid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E89760" w14:textId="77777777" w:rsid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04323C" w14:textId="77777777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718D" w14:paraId="020F882B" w14:textId="77777777" w:rsidTr="0001718D">
        <w:trPr>
          <w:trHeight w:val="980"/>
        </w:trPr>
        <w:tc>
          <w:tcPr>
            <w:tcW w:w="129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74B3DA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2491F4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ALTRI DISTURBI</w:t>
            </w:r>
          </w:p>
          <w:p w14:paraId="6B001CB9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ASSOCIATI</w:t>
            </w:r>
          </w:p>
          <w:p w14:paraId="7E5AD24D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42BFCB" w14:textId="77777777" w:rsidR="0001718D" w:rsidRDefault="0001718D" w:rsidP="0001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C4B746" w14:textId="77777777" w:rsidR="0001718D" w:rsidRDefault="0001718D" w:rsidP="000171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B7BAE5" w14:textId="77777777" w:rsid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9B16" w14:textId="77777777" w:rsidR="0001718D" w:rsidRPr="0001718D" w:rsidRDefault="0001718D" w:rsidP="0001718D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2D3DAA5" w14:textId="77777777" w:rsidR="0017143C" w:rsidRDefault="0017143C">
      <w:pPr>
        <w:rPr>
          <w:rFonts w:ascii="Arial" w:eastAsia="Arial" w:hAnsi="Arial" w:cs="Arial"/>
          <w:sz w:val="16"/>
          <w:szCs w:val="16"/>
        </w:rPr>
        <w:sectPr w:rsidR="0017143C" w:rsidSect="0001718D">
          <w:pgSz w:w="16838" w:h="11906" w:orient="landscape"/>
          <w:pgMar w:top="720" w:right="720" w:bottom="720" w:left="720" w:header="0" w:footer="720" w:gutter="0"/>
          <w:pgNumType w:start="1"/>
          <w:cols w:space="720"/>
          <w:docGrid w:linePitch="326"/>
        </w:sectPr>
      </w:pPr>
    </w:p>
    <w:p w14:paraId="28E77FB0" w14:textId="7FDFE5A8" w:rsidR="0017143C" w:rsidRDefault="0017143C">
      <w:pPr>
        <w:rPr>
          <w:rFonts w:ascii="Arial" w:eastAsia="Arial" w:hAnsi="Arial" w:cs="Arial"/>
          <w:sz w:val="16"/>
          <w:szCs w:val="16"/>
        </w:rPr>
      </w:pPr>
    </w:p>
    <w:p w14:paraId="52D3F21E" w14:textId="77777777" w:rsidR="004B7B2D" w:rsidRDefault="004B7B2D">
      <w:pPr>
        <w:rPr>
          <w:rFonts w:ascii="Arial" w:eastAsia="Arial" w:hAnsi="Arial" w:cs="Arial"/>
          <w:sz w:val="16"/>
          <w:szCs w:val="16"/>
        </w:rPr>
      </w:pPr>
    </w:p>
    <w:p w14:paraId="541A40E8" w14:textId="77777777" w:rsidR="004B7B2D" w:rsidRDefault="007011F0">
      <w:pPr>
        <w:numPr>
          <w:ilvl w:val="0"/>
          <w:numId w:val="2"/>
        </w:numPr>
        <w:spacing w:after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STRATEGIE ADOTTATE A SCUOLA</w:t>
      </w:r>
    </w:p>
    <w:p w14:paraId="0E38D715" w14:textId="77777777" w:rsidR="004B7B2D" w:rsidRDefault="007011F0">
      <w:pPr>
        <w:spacing w:before="120" w:after="120"/>
        <w:ind w:left="-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base agli elementi riportati nella pagina precedente (pag.3) e in relazione alla situazione di partenza dell’alunno, il </w:t>
      </w:r>
      <w:proofErr w:type="spellStart"/>
      <w:r>
        <w:rPr>
          <w:rFonts w:ascii="Arial" w:eastAsia="Arial" w:hAnsi="Arial" w:cs="Arial"/>
          <w:sz w:val="20"/>
          <w:szCs w:val="20"/>
        </w:rPr>
        <w:t>C.d.C</w:t>
      </w:r>
      <w:proofErr w:type="spellEnd"/>
      <w:r>
        <w:rPr>
          <w:rFonts w:ascii="Arial" w:eastAsia="Arial" w:hAnsi="Arial" w:cs="Arial"/>
          <w:sz w:val="20"/>
          <w:szCs w:val="20"/>
        </w:rPr>
        <w:t>. terrà presenti i seguenti accorgimenti finalizzati al raggiungimento di obiettivi specifici:</w:t>
      </w: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10"/>
        <w:gridCol w:w="8246"/>
      </w:tblGrid>
      <w:tr w:rsidR="004B7B2D" w14:paraId="5C595725" w14:textId="77777777" w:rsidTr="0001718D">
        <w:trPr>
          <w:trHeight w:val="302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59FE917" w14:textId="77777777" w:rsidR="004B7B2D" w:rsidRDefault="007011F0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Obiettivo</w:t>
            </w:r>
          </w:p>
        </w:tc>
        <w:tc>
          <w:tcPr>
            <w:tcW w:w="394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BDF47E" w14:textId="77777777" w:rsidR="004B7B2D" w:rsidRDefault="007011F0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Accorgimenti adottati</w:t>
            </w:r>
          </w:p>
        </w:tc>
      </w:tr>
      <w:tr w:rsidR="004B7B2D" w14:paraId="11B4E4AD" w14:textId="77777777" w:rsidTr="0001718D">
        <w:trPr>
          <w:trHeight w:val="1185"/>
        </w:trPr>
        <w:tc>
          <w:tcPr>
            <w:tcW w:w="10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10A52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FAVORIRE L’ATTENZIONE 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A5CA80" w14:textId="77777777" w:rsidR="004B7B2D" w:rsidRDefault="004B7B2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565AC1" w14:textId="77777777" w:rsidR="004B7B2D" w:rsidRDefault="007011F0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ORGANIZZAZIONE DELL’AMBIENTE DELLA CLASSE</w:t>
            </w:r>
          </w:p>
          <w:p w14:paraId="07E4782E" w14:textId="77777777" w:rsidR="004B7B2D" w:rsidRDefault="007011F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Far sedere l’alunno vicino agli insegnanti o comunque in posizioni facilmente raggiungibili dagli insegnanti o in posizioni in cui non può essere disturbato da altri stimoli esterni (non </w:t>
            </w:r>
            <w:r>
              <w:rPr>
                <w:rFonts w:ascii="Arial" w:eastAsia="Arial" w:hAnsi="Arial" w:cs="Arial"/>
                <w:sz w:val="20"/>
                <w:szCs w:val="20"/>
              </w:rPr>
              <w:t>vicino ad altri alunni iperattivi e/o vivaci e non nelle ultime file)</w:t>
            </w:r>
          </w:p>
          <w:p w14:paraId="62E33CEC" w14:textId="77777777" w:rsidR="004B7B2D" w:rsidRDefault="007011F0">
            <w:pPr>
              <w:numPr>
                <w:ilvl w:val="1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Allenare l’alunno ad organizzare il proprio banco in modo da avere solo il materiale necessario per la lezione del momento</w:t>
            </w:r>
          </w:p>
          <w:p w14:paraId="42A51D20" w14:textId="77777777" w:rsidR="004B7B2D" w:rsidRDefault="007011F0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ORGANIZZAZIONE DELLA LEZIONE</w:t>
            </w:r>
          </w:p>
          <w:p w14:paraId="535B23F9" w14:textId="77777777" w:rsidR="004B7B2D" w:rsidRDefault="007011F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All’inizio della lezione esplicita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ciò che si farà, presentando sommariamente le attività </w:t>
            </w:r>
          </w:p>
          <w:p w14:paraId="6A7FEF01" w14:textId="77777777" w:rsidR="004B7B2D" w:rsidRDefault="007011F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Svolgere la lezione con spiegazioni non troppo lunghe</w:t>
            </w:r>
          </w:p>
          <w:p w14:paraId="4900FA9D" w14:textId="77777777" w:rsidR="004B7B2D" w:rsidRDefault="007011F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Introdurre pochi concetti per volta, seguiti da esempi pratici e presentare gli argomenti in modo stimolante con figure, audiovisivi e ponendo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agli alunni delle domande                      </w:t>
            </w:r>
          </w:p>
          <w:p w14:paraId="459B3F89" w14:textId="77777777" w:rsidR="004B7B2D" w:rsidRDefault="007011F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Alternare compiti attivi (che richiedono agli alunni di agire) e compiti passivi (come ad es. l’ascolto di una spiegazione)    </w:t>
            </w:r>
          </w:p>
          <w:p w14:paraId="6FE15730" w14:textId="77777777" w:rsidR="004B7B2D" w:rsidRDefault="007011F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Evitare lezioni con tempi vuoti; variare il tono della voce; usare spesso il con</w:t>
            </w:r>
            <w:r>
              <w:rPr>
                <w:rFonts w:ascii="Arial" w:eastAsia="Arial" w:hAnsi="Arial" w:cs="Arial"/>
                <w:sz w:val="20"/>
                <w:szCs w:val="20"/>
              </w:rPr>
              <w:t>tatto oculare</w:t>
            </w:r>
          </w:p>
          <w:p w14:paraId="32DAC646" w14:textId="77777777" w:rsidR="004B7B2D" w:rsidRDefault="007011F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Prediligere attività di apprendimento cooperativo e attività di tutoring in coppia o in piccolo gruppo</w:t>
            </w:r>
          </w:p>
          <w:p w14:paraId="0DF52C65" w14:textId="77777777" w:rsidR="004B7B2D" w:rsidRDefault="007011F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Favorire l’operatività e lo studio delle discipline attraverso esperienze dirette e attività di laboratorio</w:t>
            </w:r>
          </w:p>
        </w:tc>
      </w:tr>
      <w:tr w:rsidR="004B7B2D" w14:paraId="2C73D4B9" w14:textId="77777777" w:rsidTr="0001718D">
        <w:trPr>
          <w:trHeight w:val="1219"/>
        </w:trPr>
        <w:tc>
          <w:tcPr>
            <w:tcW w:w="10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8D59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ORGANIZZARE IL LAVORO PERSONAL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46FC7AA1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CLASSE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F95086" w14:textId="77777777" w:rsidR="004B7B2D" w:rsidRDefault="004B7B2D">
            <w:pPr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92FCF3" w14:textId="77777777" w:rsidR="004B7B2D" w:rsidRDefault="007011F0">
            <w:pPr>
              <w:numPr>
                <w:ilvl w:val="0"/>
                <w:numId w:val="5"/>
              </w:numPr>
              <w:ind w:left="36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Diminuire la lunghezza del compito, spezzettando un lavoro lungo con brevi pause </w:t>
            </w:r>
          </w:p>
          <w:p w14:paraId="2AFEA8B5" w14:textId="77777777" w:rsidR="004B7B2D" w:rsidRDefault="007011F0">
            <w:pPr>
              <w:numPr>
                <w:ilvl w:val="0"/>
                <w:numId w:val="5"/>
              </w:numPr>
              <w:ind w:left="36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Concordare tempi e modalità dei momenti di pausa</w:t>
            </w:r>
          </w:p>
          <w:p w14:paraId="069AE499" w14:textId="77777777" w:rsidR="004B7B2D" w:rsidRDefault="007011F0">
            <w:pPr>
              <w:numPr>
                <w:ilvl w:val="0"/>
                <w:numId w:val="7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Dare istruzioni brevi e semplici, anche con una scaletta dei punti da svolgere</w:t>
            </w:r>
          </w:p>
          <w:p w14:paraId="7F4087F0" w14:textId="77777777" w:rsidR="004B7B2D" w:rsidRDefault="007011F0">
            <w:pPr>
              <w:numPr>
                <w:ilvl w:val="0"/>
                <w:numId w:val="7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Far ripetere con parole proprie </w:t>
            </w:r>
            <w:r>
              <w:rPr>
                <w:rFonts w:ascii="Arial" w:eastAsia="Arial" w:hAnsi="Arial" w:cs="Arial"/>
                <w:sz w:val="20"/>
                <w:szCs w:val="20"/>
              </w:rPr>
              <w:t>cosa bisogna fare</w:t>
            </w:r>
          </w:p>
          <w:p w14:paraId="69ABF187" w14:textId="77777777" w:rsidR="004B7B2D" w:rsidRDefault="007011F0">
            <w:pPr>
              <w:numPr>
                <w:ilvl w:val="0"/>
                <w:numId w:val="7"/>
              </w:numPr>
              <w:ind w:left="36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incoraggiare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l‟uso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di diagrammi di flusso, tracce, tabelle, parole chiave per favorire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l‟apprendimento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sviluppare la comunicazione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l‟attenzione</w:t>
            </w:r>
            <w:proofErr w:type="spellEnd"/>
          </w:p>
          <w:p w14:paraId="045DC541" w14:textId="77777777" w:rsidR="004B7B2D" w:rsidRDefault="007011F0">
            <w:pPr>
              <w:numPr>
                <w:ilvl w:val="0"/>
                <w:numId w:val="5"/>
              </w:numPr>
              <w:ind w:left="36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Permettere di lavorare in coppia o in piccolo gruppo</w:t>
            </w:r>
          </w:p>
          <w:p w14:paraId="1C64EFBC" w14:textId="77777777" w:rsidR="004B7B2D" w:rsidRDefault="007011F0">
            <w:pPr>
              <w:numPr>
                <w:ilvl w:val="0"/>
                <w:numId w:val="5"/>
              </w:numPr>
              <w:ind w:left="36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Invitare l’alunno ad effettuare un ac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curato controllo prima della consegna di un compito concordando in anticipo gli accordi (per es. se controlla ha diritto a fare un “giretto” fuori dell’aula) </w:t>
            </w:r>
          </w:p>
          <w:p w14:paraId="674DBDB6" w14:textId="77777777" w:rsidR="004B7B2D" w:rsidRDefault="004B7B2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AEAC7EB" w14:textId="77777777" w:rsidTr="0001718D">
        <w:trPr>
          <w:trHeight w:val="959"/>
        </w:trPr>
        <w:tc>
          <w:tcPr>
            <w:tcW w:w="10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47C5E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ORGANIZZARE IL LAVORO A CASA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142713" w14:textId="77777777" w:rsidR="004B7B2D" w:rsidRDefault="007011F0">
            <w:pPr>
              <w:numPr>
                <w:ilvl w:val="0"/>
                <w:numId w:val="4"/>
              </w:num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Occuparsi stabilmente della corretta scrittura dei compiti sul </w:t>
            </w:r>
            <w:r>
              <w:rPr>
                <w:rFonts w:ascii="Arial" w:eastAsia="Arial" w:hAnsi="Arial" w:cs="Arial"/>
                <w:sz w:val="20"/>
                <w:szCs w:val="20"/>
              </w:rPr>
              <w:t>diario</w:t>
            </w:r>
          </w:p>
          <w:p w14:paraId="4D2BC05E" w14:textId="77777777" w:rsidR="004B7B2D" w:rsidRDefault="007011F0">
            <w:pPr>
              <w:numPr>
                <w:ilvl w:val="0"/>
                <w:numId w:val="4"/>
              </w:num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Diminuire la quantità di compiti assegnati a casa e/o dispensare da alcuni compiti</w:t>
            </w:r>
          </w:p>
          <w:p w14:paraId="227FC665" w14:textId="77777777" w:rsidR="004B7B2D" w:rsidRDefault="007011F0">
            <w:pPr>
              <w:numPr>
                <w:ilvl w:val="0"/>
                <w:numId w:val="4"/>
              </w:num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Concordare insieme i tempi e la quantità dei contenuti delle interrogazioni programmate</w:t>
            </w:r>
          </w:p>
        </w:tc>
      </w:tr>
      <w:tr w:rsidR="004B7B2D" w14:paraId="1B4C4D5C" w14:textId="77777777" w:rsidTr="0001718D">
        <w:trPr>
          <w:trHeight w:val="1062"/>
        </w:trPr>
        <w:tc>
          <w:tcPr>
            <w:tcW w:w="10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430D4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MIGLIORARE L’AUTOSTIMA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D2002C" w14:textId="77777777" w:rsidR="004B7B2D" w:rsidRDefault="004B7B2D">
            <w:pPr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5D5295" w14:textId="77777777" w:rsidR="004B7B2D" w:rsidRDefault="007011F0">
            <w:pPr>
              <w:numPr>
                <w:ilvl w:val="0"/>
                <w:numId w:val="7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Ricorrere spesso a stimoli verbali, gestuali e/o </w:t>
            </w:r>
            <w:r>
              <w:rPr>
                <w:rFonts w:ascii="Arial" w:eastAsia="Arial" w:hAnsi="Arial" w:cs="Arial"/>
                <w:sz w:val="20"/>
                <w:szCs w:val="20"/>
              </w:rPr>
              <w:t>visivi per indicare all’alunno che il suo comportamento non è corretto</w:t>
            </w:r>
          </w:p>
          <w:p w14:paraId="7D35D340" w14:textId="77777777" w:rsidR="004B7B2D" w:rsidRDefault="007011F0">
            <w:pPr>
              <w:numPr>
                <w:ilvl w:val="0"/>
                <w:numId w:val="4"/>
              </w:num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Fornire gratificazioni di fronte anche a piccoli miglioramenti</w:t>
            </w:r>
          </w:p>
          <w:p w14:paraId="14F63623" w14:textId="77777777" w:rsidR="004B7B2D" w:rsidRDefault="007011F0">
            <w:pPr>
              <w:numPr>
                <w:ilvl w:val="0"/>
                <w:numId w:val="4"/>
              </w:num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Concordare piccoli e realistici obiettivi didattici da raggiungere in breve tempo</w:t>
            </w:r>
          </w:p>
          <w:p w14:paraId="4487A82B" w14:textId="77777777" w:rsidR="004B7B2D" w:rsidRDefault="007011F0">
            <w:pPr>
              <w:numPr>
                <w:ilvl w:val="0"/>
                <w:numId w:val="4"/>
              </w:num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Evidenziare i successi e non gli errori;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usare i punti di forza dell’alunno</w:t>
            </w:r>
          </w:p>
          <w:p w14:paraId="234B5017" w14:textId="77777777" w:rsidR="004B7B2D" w:rsidRDefault="004B7B2D">
            <w:pPr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4A63340D" w14:textId="77777777" w:rsidTr="0001718D">
        <w:trPr>
          <w:trHeight w:val="1147"/>
        </w:trPr>
        <w:tc>
          <w:tcPr>
            <w:tcW w:w="10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09571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MIGLIORARE IL RAPPORTO CON I COMPAGNI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B1F3C8" w14:textId="77777777" w:rsidR="004B7B2D" w:rsidRDefault="004B7B2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E2106E" w14:textId="77777777" w:rsidR="004B7B2D" w:rsidRDefault="007011F0">
            <w:pPr>
              <w:numPr>
                <w:ilvl w:val="0"/>
                <w:numId w:val="6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Definire con tutti gli studenti poche e chiare regole di comportamento da mantenere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all‟interno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della classe</w:t>
            </w:r>
          </w:p>
          <w:p w14:paraId="519D1E75" w14:textId="77777777" w:rsidR="004B7B2D" w:rsidRDefault="007011F0">
            <w:pPr>
              <w:numPr>
                <w:ilvl w:val="0"/>
                <w:numId w:val="8"/>
              </w:numPr>
              <w:ind w:left="36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Programmare attività di cooperazione.</w:t>
            </w:r>
          </w:p>
          <w:p w14:paraId="13A647D2" w14:textId="77777777" w:rsidR="004B7B2D" w:rsidRDefault="007011F0">
            <w:pPr>
              <w:numPr>
                <w:ilvl w:val="0"/>
                <w:numId w:val="9"/>
              </w:numPr>
              <w:ind w:left="36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Rompere i raggruppamenti fissi.</w:t>
            </w:r>
          </w:p>
          <w:p w14:paraId="6D1E0A8B" w14:textId="77777777" w:rsidR="004B7B2D" w:rsidRDefault="007011F0">
            <w:pPr>
              <w:numPr>
                <w:ilvl w:val="0"/>
                <w:numId w:val="9"/>
              </w:numPr>
              <w:ind w:left="36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Assegnare, per quanto possibile, all’alunno compiti di responsabilità, permettendo così il movimento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finalizzato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scopi positivi</w:t>
            </w:r>
          </w:p>
          <w:p w14:paraId="34876CBC" w14:textId="77777777" w:rsidR="004B7B2D" w:rsidRDefault="004B7B2D">
            <w:pPr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0ABB38E8" w14:textId="77777777" w:rsidTr="0001718D">
        <w:trPr>
          <w:trHeight w:val="696"/>
        </w:trPr>
        <w:tc>
          <w:tcPr>
            <w:tcW w:w="105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D0A2B3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FE8DEA" w14:textId="77777777" w:rsidR="004B7B2D" w:rsidRDefault="004B7B2D">
            <w:pPr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96F82B" w14:textId="77777777" w:rsidR="004B7B2D" w:rsidRDefault="004B7B2D">
            <w:pPr>
              <w:numPr>
                <w:ilvl w:val="0"/>
                <w:numId w:val="10"/>
              </w:numPr>
              <w:jc w:val="both"/>
            </w:pPr>
          </w:p>
        </w:tc>
      </w:tr>
    </w:tbl>
    <w:p w14:paraId="4B82C0FF" w14:textId="77777777" w:rsidR="004B7B2D" w:rsidRDefault="004B7B2D">
      <w:pPr>
        <w:spacing w:after="120"/>
        <w:ind w:left="720"/>
        <w:rPr>
          <w:rFonts w:ascii="Arial" w:eastAsia="Arial" w:hAnsi="Arial" w:cs="Arial"/>
          <w:b/>
          <w:sz w:val="20"/>
          <w:szCs w:val="20"/>
        </w:rPr>
      </w:pPr>
    </w:p>
    <w:p w14:paraId="7232D09F" w14:textId="77777777" w:rsidR="004B7B2D" w:rsidRDefault="007011F0">
      <w:pPr>
        <w:numPr>
          <w:ilvl w:val="0"/>
          <w:numId w:val="2"/>
        </w:numPr>
        <w:spacing w:after="120"/>
        <w:rPr>
          <w:rFonts w:ascii="Arial" w:eastAsia="Arial" w:hAnsi="Arial" w:cs="Arial"/>
          <w:b/>
          <w:sz w:val="20"/>
          <w:szCs w:val="20"/>
        </w:rPr>
      </w:pPr>
      <w:bookmarkStart w:id="2" w:name="_Hlk148197740"/>
      <w:r>
        <w:rPr>
          <w:rFonts w:ascii="Arial" w:eastAsia="Arial" w:hAnsi="Arial" w:cs="Arial"/>
          <w:b/>
          <w:sz w:val="20"/>
          <w:szCs w:val="20"/>
        </w:rPr>
        <w:t>MISURE DISPENSATIVE E STRUMENTI COMPENSATIVI</w:t>
      </w:r>
    </w:p>
    <w:p w14:paraId="227A69BC" w14:textId="77777777" w:rsidR="004B7B2D" w:rsidRDefault="007011F0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base agli elementi riportati Il Consiglio di classe individua, </w:t>
      </w:r>
      <w:r>
        <w:rPr>
          <w:rFonts w:ascii="Arial" w:eastAsia="Arial" w:hAnsi="Arial" w:cs="Arial"/>
          <w:sz w:val="20"/>
          <w:szCs w:val="20"/>
        </w:rPr>
        <w:t>per ogni disciplina o area disciplinare coinvolta, i seguenti strumenti compensativi, le misure dispensative, le modalità di verifica e i criteri di valutazione degli apprendimenti.</w:t>
      </w:r>
    </w:p>
    <w:tbl>
      <w:tblPr>
        <w:tblStyle w:val="a3"/>
        <w:tblpPr w:leftFromText="141" w:rightFromText="141" w:vertAnchor="text" w:tblpY="153"/>
        <w:tblW w:w="104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2"/>
        <w:gridCol w:w="446"/>
      </w:tblGrid>
      <w:tr w:rsidR="004B7B2D" w14:paraId="0A9CB130" w14:textId="77777777">
        <w:trPr>
          <w:trHeight w:val="2122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470A" w14:textId="6852804B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913C4" w14:textId="77777777" w:rsidR="004B7B2D" w:rsidRDefault="00701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ITALIANO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80479" w14:textId="77777777" w:rsidR="004B7B2D" w:rsidRDefault="00701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STORIA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04743" w14:textId="77777777" w:rsidR="004B7B2D" w:rsidRDefault="00701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A9CC0" w14:textId="77777777" w:rsidR="004B7B2D" w:rsidRDefault="00701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C2932" w14:textId="77777777" w:rsidR="004B7B2D" w:rsidRDefault="00701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SCIENZE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54CE3" w14:textId="77777777" w:rsidR="004B7B2D" w:rsidRDefault="00701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INGLESE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3859E" w14:textId="77777777" w:rsidR="004B7B2D" w:rsidRDefault="00701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FRAN/SPAGN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9E07B" w14:textId="77777777" w:rsidR="004B7B2D" w:rsidRDefault="00701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TECNOLOGIA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59F9C" w14:textId="77777777" w:rsidR="004B7B2D" w:rsidRDefault="00701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ARTE E IMMAGINE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8DDBD" w14:textId="77777777" w:rsidR="004B7B2D" w:rsidRDefault="00701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MUSICA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F9318" w14:textId="77777777" w:rsidR="004B7B2D" w:rsidRDefault="00701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SCIENZE MOTORIE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AEE17" w14:textId="77777777" w:rsidR="004B7B2D" w:rsidRDefault="00701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RELIGIONE</w:t>
            </w:r>
          </w:p>
        </w:tc>
      </w:tr>
      <w:tr w:rsidR="004B7B2D" w14:paraId="7B260AF3" w14:textId="77777777">
        <w:trPr>
          <w:trHeight w:val="545"/>
        </w:trPr>
        <w:tc>
          <w:tcPr>
            <w:tcW w:w="10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4732" w14:textId="77777777" w:rsidR="004B7B2D" w:rsidRDefault="007011F0">
            <w:pPr>
              <w:spacing w:before="120"/>
              <w:ind w:left="14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MISURE DISPENSATIVE</w:t>
            </w:r>
          </w:p>
        </w:tc>
      </w:tr>
      <w:tr w:rsidR="004B7B2D" w14:paraId="3D5C4F33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EF88C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lettura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ad alta voce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11FED6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6A017A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C785D5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65EE0F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6A7955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BDA17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E77E0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DA0CA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2390FF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7E60ED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59393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F4DA02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4E8FE647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73484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scrittura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sotto dettatura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866F64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6C151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71CAF5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83C3F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00AB1A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B0C0EA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E59AE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73D40C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9ACB8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7F5EA5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5EE74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DAD0F9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17090732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21B85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prendere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appunti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667C1A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B3F9E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867C5D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5DE22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B9373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877B3E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8FB997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CF94F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91DF8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383EA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C8E1B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870649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4A2870F0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5D97D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rispettare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la tempistica della classe per la consegna dei compiti </w:t>
            </w:r>
            <w:r>
              <w:rPr>
                <w:rFonts w:ascii="Arial" w:eastAsia="Arial" w:hAnsi="Arial" w:cs="Arial"/>
                <w:sz w:val="20"/>
                <w:szCs w:val="20"/>
              </w:rPr>
              <w:t>scritti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555F75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3BFD8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7AA90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B2F16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E37B9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09503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56E0DC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FD4F6E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DD2FC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7E2EE5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D9E5F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58790B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67FF442C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18E24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copiare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dalla lavagna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36C495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20693D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720C3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4BAFFD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AB491E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20ACF5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98218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4AE87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C4444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7CB3D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0CC4C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E5050B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6DDD0F28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72945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studio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mnemonico delle formule, tabelle, definizioni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271B60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520D8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DD3A0C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08C7F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EAF31F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7D90D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29E11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AC3107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E1A9F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41589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EFA09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F0D30A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7B9609ED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B5A5B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quantità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eccessiva di compiti a casa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E63364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4E777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49FEE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C4A24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919C9D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31F65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C385F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F787A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1C2EF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41B78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29B58C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265BA2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088B5F6B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7C328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effettuare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più prove valutative in tempi ravvicinati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D6AB53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77682A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E40B5F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94F59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9E263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2C60E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8E206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7D3EB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DC011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21DC6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11B64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8AD7F3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36F708FE" w14:textId="77777777">
        <w:trPr>
          <w:trHeight w:val="472"/>
        </w:trPr>
        <w:tc>
          <w:tcPr>
            <w:tcW w:w="10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530D" w14:textId="77777777" w:rsidR="004B7B2D" w:rsidRDefault="007011F0">
            <w:pPr>
              <w:spacing w:before="120"/>
              <w:ind w:left="14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STRUMENTI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COMPENSATIVI</w:t>
            </w:r>
          </w:p>
        </w:tc>
      </w:tr>
      <w:tr w:rsidR="004B7B2D" w14:paraId="3FB44368" w14:textId="77777777">
        <w:trPr>
          <w:trHeight w:val="510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0C7FF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formulari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 sintesi, schemi, mappe concettuali delle unità di apprendimento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A565AB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3A176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A0B2CA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F7F09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D47D7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DEC83A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B42C5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14F1B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89247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47B04E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43957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C932F3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5748286E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AD04A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tabella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delle misure e delle formule geometriche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6562C0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8A3E9C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90CA5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AEC25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619A67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6D60B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24640F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1F7EF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56E30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509C2C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841DE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7BD933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6B892302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3F8EE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tavola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pitagorica / dei divisori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B16453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62C84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A92215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8D498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49DDD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F496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3EFFC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E6701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663E07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66641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19ABA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DA15F6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243A0EB9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0EDBF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pc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con programmi di videoscrittura, correttore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ortografico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7D5D7A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77E7C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03FB6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CFD81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A0A227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79587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43536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E25FD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2BBE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6E704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D4F2A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6D1135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75FAD8CA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39B55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calcolatrice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pc con foglio di calcolo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7AFAB3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F0714E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3793B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2B30F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02713D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BEEE27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C32277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0DEFF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BBD48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D564A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82852D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3BDF85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3E736D43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BB7AB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registratore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A1DF61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03784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2A5F8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9EFA0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E9FB4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591FC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2487A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750FA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E52D9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11CF3F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4866E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9F61B0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6C59571C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37263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risorse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audio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audiolibri,sintesi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vocale)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B83201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33BE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FD400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8EB1E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4B9E7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0B3A3C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C5E51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F18BC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8C199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BEE74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BBBA2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E153D0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1D5827F5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FB373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libri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digitali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441A5E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B46EF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11423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25D49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5A009F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D6A415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61AF0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8504AC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1125D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E6279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88937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8DC8AC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66BDE237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1A1B1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software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didattici specifici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A4EC47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0925A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F5500D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0CF64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5045A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8BEA8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B05FD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5949B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6DDB8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ABE8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BC12A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23F012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0B93C636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C459A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vocabolario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digitale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26F4D2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AE7E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EEFA3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02928F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BD4BB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0EAE8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4A655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1E441F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2835CD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A4B97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6BC25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0BD269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73B22B58" w14:textId="77777777">
        <w:trPr>
          <w:trHeight w:val="492"/>
        </w:trPr>
        <w:tc>
          <w:tcPr>
            <w:tcW w:w="1041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C4B5" w14:textId="77777777" w:rsidR="004B7B2D" w:rsidRDefault="007011F0">
            <w:pPr>
              <w:ind w:left="14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VALUTAZIONE (anche per esami conclusivi)</w:t>
            </w:r>
          </w:p>
        </w:tc>
      </w:tr>
      <w:tr w:rsidR="004B7B2D" w14:paraId="54261773" w14:textId="77777777">
        <w:trPr>
          <w:trHeight w:val="255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5B5C6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interrogazioni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 verifiche programmate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8B287F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9D797D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4A72B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1FF387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CE7775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C98F4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89A2F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3D4B8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872847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20E20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8C86F5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221901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7B8FD8FD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E79AF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verifiche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orali e/o pratiche a compensazione di quelle scritte, accertandosi che l’alunno ascoltati e rifletta attentamente </w:t>
            </w:r>
          </w:p>
          <w:p w14:paraId="476EFF6C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sulle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domande e incoraggiando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una eventuale seconda risposta, qualora tenda a rispondere frettolosamente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49ABB4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4CC73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839D56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37DEF5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713A5D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D8E81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4B855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46C75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5A9E6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7B1BDF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E9270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8B42D5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6B4DDF13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46C87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uso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degli strumenti compensativi nelle verifiche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445261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193D3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4D2E4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F563CF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02EC5E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32A8C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814024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86963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3DC6F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07161F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E8910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10BDCB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09EE31BF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3BCF0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adattamento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dei caratteri grafici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23FF5A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081A6D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EAB5A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48347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10AC4A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AE798A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7950E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21FA2C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8749AA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21FD3D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FCD80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F7D689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0C7C4ADB" w14:textId="77777777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7160D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tempi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più lunghi per l'esecuzione delle verifiche o </w:t>
            </w:r>
            <w:r>
              <w:rPr>
                <w:rFonts w:ascii="Arial" w:eastAsia="Arial" w:hAnsi="Arial" w:cs="Arial"/>
                <w:sz w:val="20"/>
                <w:szCs w:val="20"/>
              </w:rPr>
              <w:t>riduzione del numero di esercizi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15A3E6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3D8AB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FF785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B907C8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6C83DC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0B60A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88607C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EA18C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C5C98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D07A8C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FA27D2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D690C2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7E3CCCAD" w14:textId="77777777">
        <w:trPr>
          <w:trHeight w:val="255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06803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verifiche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sui contenuti minimi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B2F444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517885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89596B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3812D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37D26C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902690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245E65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462921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A481B3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107809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D9BA1A" w14:textId="77777777" w:rsidR="004B7B2D" w:rsidRDefault="004B7B2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C54033" w14:textId="77777777" w:rsidR="004B7B2D" w:rsidRDefault="004B7B2D">
            <w:pPr>
              <w:rPr>
                <w:sz w:val="20"/>
                <w:szCs w:val="20"/>
              </w:rPr>
            </w:pPr>
          </w:p>
        </w:tc>
      </w:tr>
    </w:tbl>
    <w:p w14:paraId="7D84F51E" w14:textId="77777777" w:rsidR="004B7B2D" w:rsidRDefault="004B7B2D">
      <w:pPr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70BC6BDE" w14:textId="77777777" w:rsidR="004B7B2D" w:rsidRDefault="007011F0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 C.D.C. si rende disponibile a mantenere gli opportuni contatti con lo Specialista di riferimento, al fine di favorire il percorso scolastico dell’alunno, </w:t>
      </w:r>
      <w:r>
        <w:rPr>
          <w:rFonts w:ascii="Arial" w:eastAsia="Arial" w:hAnsi="Arial" w:cs="Arial"/>
          <w:sz w:val="20"/>
          <w:szCs w:val="20"/>
        </w:rPr>
        <w:t>modificando in itinere, se necessario, le strategie adottate.</w:t>
      </w:r>
    </w:p>
    <w:p w14:paraId="07831A1D" w14:textId="77777777" w:rsidR="004B7B2D" w:rsidRDefault="004B7B2D">
      <w:pPr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4B8D84C1" w14:textId="77777777" w:rsidR="004B7B2D" w:rsidRDefault="007011F0">
      <w:pPr>
        <w:numPr>
          <w:ilvl w:val="0"/>
          <w:numId w:val="2"/>
        </w:numPr>
        <w:spacing w:after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>PATTO CON LA FAMIGLIA E CON L’ALUNNO</w:t>
      </w:r>
    </w:p>
    <w:p w14:paraId="0F2ABF20" w14:textId="77777777" w:rsidR="004B7B2D" w:rsidRDefault="007011F0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Il </w:t>
      </w:r>
      <w:proofErr w:type="spellStart"/>
      <w:r>
        <w:rPr>
          <w:rFonts w:ascii="Arial" w:eastAsia="Arial" w:hAnsi="Arial" w:cs="Arial"/>
          <w:sz w:val="20"/>
          <w:szCs w:val="20"/>
        </w:rPr>
        <w:t>CdC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concorda con la famiglia e con l’alunno le seguenti strategie e gli strumenti da utilizzare nell’esecuzione dei compiti e nello studio a casa. </w:t>
      </w:r>
    </w:p>
    <w:tbl>
      <w:tblPr>
        <w:tblStyle w:val="a4"/>
        <w:tblW w:w="972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9"/>
        <w:gridCol w:w="5482"/>
        <w:gridCol w:w="372"/>
      </w:tblGrid>
      <w:tr w:rsidR="004B7B2D" w14:paraId="1AF71B82" w14:textId="77777777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EE63" w14:textId="77777777" w:rsidR="004B7B2D" w:rsidRDefault="007011F0">
            <w:pPr>
              <w:spacing w:before="120"/>
              <w:ind w:left="796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STRAT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EGIE E STRUMENTI UTILIZZATI DALL'ALUNNO A CASA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03BE9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E4F04DB" w14:textId="77777777">
        <w:trPr>
          <w:trHeight w:val="255"/>
        </w:trPr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171B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Modalità e strumenti utilizzati per affrontare il testo scritto: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E283A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sottolinea</w:t>
            </w:r>
            <w:proofErr w:type="gramEnd"/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9DC24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27330D2A" w14:textId="77777777">
        <w:trPr>
          <w:trHeight w:val="255"/>
        </w:trPr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183E" w14:textId="77777777" w:rsidR="004B7B2D" w:rsidRDefault="004B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0DA13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identifica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parole chiave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B0170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38823A04" w14:textId="77777777">
        <w:trPr>
          <w:trHeight w:val="255"/>
        </w:trPr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D82D" w14:textId="77777777" w:rsidR="004B7B2D" w:rsidRDefault="004B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E20F8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costruisce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schemi- tabelle- mappe- diagrammi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3B637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6CBBB9AD" w14:textId="77777777">
        <w:trPr>
          <w:trHeight w:val="255"/>
        </w:trPr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83B7" w14:textId="77777777" w:rsidR="004B7B2D" w:rsidRDefault="004B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202A2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altro:…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BE422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045B9ED8" w14:textId="77777777">
        <w:trPr>
          <w:trHeight w:val="6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F0D11" w14:textId="77777777" w:rsidR="004B7B2D" w:rsidRDefault="004B7B2D">
            <w:pPr>
              <w:ind w:left="794" w:hanging="2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3542AE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4BF0A4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7445DC10" w14:textId="77777777">
        <w:trPr>
          <w:trHeight w:val="255"/>
        </w:trPr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8116" w14:textId="77777777" w:rsidR="004B7B2D" w:rsidRDefault="007011F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Modalità di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svolgimento dei compiti assegnati: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00CF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l’aiuto di un adulto o di un tutor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DDA8C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3B3537EE" w14:textId="77777777">
        <w:trPr>
          <w:trHeight w:val="255"/>
        </w:trPr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3C4A" w14:textId="77777777" w:rsidR="004B7B2D" w:rsidRDefault="004B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A63F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tempi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definiti per lo studio di ogni materia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F7DAD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040C9821" w14:textId="77777777">
        <w:trPr>
          <w:trHeight w:val="255"/>
        </w:trPr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7663" w14:textId="77777777" w:rsidR="004B7B2D" w:rsidRDefault="004B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6E08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studio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pomeridiano, non serale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32059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74198E8E" w14:textId="77777777">
        <w:trPr>
          <w:trHeight w:val="255"/>
        </w:trPr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DA64" w14:textId="77777777" w:rsidR="004B7B2D" w:rsidRDefault="004B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1534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studio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 uno spazio idoneo con poche distrazioni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954DD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0E3533B2" w14:textId="77777777">
        <w:trPr>
          <w:trHeight w:val="255"/>
        </w:trPr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C990" w14:textId="77777777" w:rsidR="004B7B2D" w:rsidRDefault="004B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430D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altro:…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403DD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DDA4225" w14:textId="77777777">
        <w:trPr>
          <w:trHeight w:val="89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CE831" w14:textId="77777777" w:rsidR="004B7B2D" w:rsidRDefault="004B7B2D">
            <w:pPr>
              <w:ind w:left="794" w:hanging="2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345FF0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51669D" w14:textId="77777777" w:rsidR="004B7B2D" w:rsidRDefault="004B7B2D">
            <w:pPr>
              <w:rPr>
                <w:sz w:val="20"/>
                <w:szCs w:val="20"/>
              </w:rPr>
            </w:pPr>
          </w:p>
        </w:tc>
      </w:tr>
      <w:tr w:rsidR="004B7B2D" w14:paraId="392EB45C" w14:textId="77777777">
        <w:trPr>
          <w:trHeight w:val="255"/>
        </w:trPr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4641" w14:textId="77777777" w:rsidR="004B7B2D" w:rsidRDefault="007011F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Strategie per ricordare: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0A05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uso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immagini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95CEC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63D4715D" w14:textId="77777777">
        <w:trPr>
          <w:trHeight w:val="255"/>
        </w:trPr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F31B" w14:textId="77777777" w:rsidR="004B7B2D" w:rsidRDefault="004B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29CE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colori</w:t>
            </w:r>
            <w:proofErr w:type="gramEnd"/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072E3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3E140EDE" w14:textId="77777777">
        <w:trPr>
          <w:trHeight w:val="255"/>
        </w:trPr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E336" w14:textId="77777777" w:rsidR="004B7B2D" w:rsidRDefault="004B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7411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riquadrature</w:t>
            </w:r>
            <w:proofErr w:type="gramEnd"/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BAE21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61387AFB" w14:textId="77777777">
        <w:trPr>
          <w:trHeight w:val="255"/>
        </w:trPr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1D30" w14:textId="77777777" w:rsidR="004B7B2D" w:rsidRDefault="004B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794D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 ………………………………………………………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96805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00CC486C" w14:textId="77777777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CFFE" w14:textId="77777777" w:rsidR="004B7B2D" w:rsidRDefault="007011F0">
            <w:pPr>
              <w:spacing w:before="120"/>
              <w:ind w:left="796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STRUMENTI UTILIZZATI DALL'ALUNNO NELLO STUDIO A CASA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210D4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75AD153" w14:textId="77777777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2FB93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Schemi, mappe, tabelle e formulari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A13E9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49A9AB6B" w14:textId="77777777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D246A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Computer con videoscrittura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AA006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55D00DA7" w14:textId="77777777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20C48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Computer con correttore ortografico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DD98E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2048BC7B" w14:textId="77777777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89D41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Calcolatrice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59B6F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3B829BAE" w14:textId="77777777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37548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Libri digitali, vocabolario multimediale e software didattici free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70047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40EFE113" w14:textId="77777777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B2DAB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Risorse audio: registratore; sintesi vocale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3A93B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2A4FEB01" w14:textId="77777777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A68EC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Fotocopie ingrandite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80977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7B2D" w14:paraId="142F276C" w14:textId="77777777">
        <w:trPr>
          <w:trHeight w:val="179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757DC" w14:textId="77777777" w:rsidR="004B7B2D" w:rsidRDefault="007011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Altro: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26C3C" w14:textId="77777777" w:rsidR="004B7B2D" w:rsidRDefault="004B7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0803BE" w14:textId="77777777" w:rsidR="004B7B2D" w:rsidRDefault="004B7B2D">
      <w:pPr>
        <w:rPr>
          <w:rFonts w:ascii="Arial" w:eastAsia="Arial" w:hAnsi="Arial" w:cs="Arial"/>
          <w:sz w:val="20"/>
          <w:szCs w:val="20"/>
        </w:rPr>
      </w:pPr>
    </w:p>
    <w:bookmarkEnd w:id="2"/>
    <w:p w14:paraId="4585BAB4" w14:textId="77777777" w:rsidR="0001718D" w:rsidRDefault="0001718D">
      <w:pPr>
        <w:jc w:val="center"/>
        <w:rPr>
          <w:rFonts w:ascii="Arial" w:eastAsia="Arial" w:hAnsi="Arial" w:cs="Arial"/>
          <w:sz w:val="20"/>
          <w:szCs w:val="20"/>
        </w:rPr>
      </w:pPr>
    </w:p>
    <w:p w14:paraId="75B516AF" w14:textId="77777777" w:rsidR="0001718D" w:rsidRDefault="0001718D">
      <w:pPr>
        <w:jc w:val="center"/>
        <w:rPr>
          <w:rFonts w:ascii="Arial" w:eastAsia="Arial" w:hAnsi="Arial" w:cs="Arial"/>
          <w:sz w:val="20"/>
          <w:szCs w:val="20"/>
        </w:rPr>
      </w:pPr>
    </w:p>
    <w:p w14:paraId="7E8481FC" w14:textId="12A8D023" w:rsidR="004B7B2D" w:rsidRDefault="007011F0" w:rsidP="000171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 PRESENTE   </w:t>
      </w:r>
      <w:r>
        <w:rPr>
          <w:rFonts w:ascii="Arial" w:eastAsia="Arial" w:hAnsi="Arial" w:cs="Arial"/>
          <w:smallCaps/>
          <w:sz w:val="20"/>
          <w:szCs w:val="20"/>
        </w:rPr>
        <w:t xml:space="preserve">Piano Didattico Personalizzato </w:t>
      </w:r>
      <w:r>
        <w:rPr>
          <w:rFonts w:ascii="Arial" w:eastAsia="Arial" w:hAnsi="Arial" w:cs="Arial"/>
          <w:sz w:val="20"/>
          <w:szCs w:val="20"/>
        </w:rPr>
        <w:t>È STATO CONCORDATO E REDATTO DA:</w:t>
      </w:r>
    </w:p>
    <w:p w14:paraId="19643FC7" w14:textId="77777777" w:rsidR="0001718D" w:rsidRDefault="0001718D" w:rsidP="0001718D">
      <w:pPr>
        <w:pStyle w:val="Nessunaspaziatura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DOCENTI CHE COMPONGONO IL TEAM/CONSIGLIO DI CLASSE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55"/>
        <w:gridCol w:w="3487"/>
        <w:gridCol w:w="3514"/>
      </w:tblGrid>
      <w:tr w:rsidR="0001718D" w14:paraId="250E517A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F6985" w14:textId="77777777" w:rsidR="0001718D" w:rsidRDefault="0001718D" w:rsidP="009933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DDF2" w14:textId="77777777" w:rsidR="0001718D" w:rsidRDefault="0001718D" w:rsidP="009933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6375" w14:textId="77777777" w:rsidR="0001718D" w:rsidRDefault="0001718D" w:rsidP="009933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01718D" w14:paraId="151FDA4D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8439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ITALIANO</w:t>
            </w:r>
          </w:p>
          <w:p w14:paraId="2BD53C73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D508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1CD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8D" w14:paraId="11F76E96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71A0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STORIA </w:t>
            </w:r>
          </w:p>
          <w:p w14:paraId="4C41BCB3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F400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6DBC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8D" w14:paraId="2268A109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730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</w:t>
            </w:r>
          </w:p>
          <w:p w14:paraId="099E4D35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ABE5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2829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8D" w14:paraId="0F107D37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9E94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INGLESE</w:t>
            </w:r>
          </w:p>
          <w:p w14:paraId="6A2E521B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B472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3CB3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8D" w14:paraId="546E0B1A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66D3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  <w:p w14:paraId="529556D6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3B2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1957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8D" w14:paraId="0491C240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BEE3" w14:textId="70F6DA45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FRANCESE</w:t>
            </w:r>
          </w:p>
          <w:p w14:paraId="2A23C729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2851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7CA6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8D" w14:paraId="0333FA21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D1D6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SCIENZE</w:t>
            </w:r>
          </w:p>
          <w:p w14:paraId="33DFEE9C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B7C8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36B7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8D" w14:paraId="78088F9F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69F9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MUSICA</w:t>
            </w:r>
          </w:p>
          <w:p w14:paraId="7661792E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D712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7CAC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8D" w14:paraId="2FEF12EC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F5A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 E IMMAGINE</w:t>
            </w:r>
          </w:p>
          <w:p w14:paraId="3171B4FE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5381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6E6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8D" w14:paraId="4BE6295C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B883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SCIENZE MOTORIE</w:t>
            </w:r>
          </w:p>
          <w:p w14:paraId="337425B9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0387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09F1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8D" w14:paraId="505CF6CF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7AD9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TECNOLOGIA</w:t>
            </w:r>
          </w:p>
          <w:p w14:paraId="00EEBB2A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F60D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289D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8D" w14:paraId="40F0A8FA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52FF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RELIGIONE</w:t>
            </w:r>
          </w:p>
          <w:p w14:paraId="44FDB46A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0DB0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0834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8D" w14:paraId="40A9CD82" w14:textId="77777777" w:rsidTr="00993355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62D9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SOSTEGNO</w:t>
            </w:r>
          </w:p>
          <w:p w14:paraId="76D00B7A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2FD9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5A4B" w14:textId="77777777" w:rsidR="0001718D" w:rsidRDefault="0001718D" w:rsidP="009933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3DBB09" w14:textId="77777777" w:rsidR="0001718D" w:rsidRDefault="0001718D" w:rsidP="0001718D">
      <w:pPr>
        <w:pStyle w:val="Nessunaspaziatura"/>
        <w:spacing w:line="360" w:lineRule="auto"/>
        <w:rPr>
          <w:b/>
          <w:sz w:val="20"/>
          <w:szCs w:val="20"/>
        </w:rPr>
      </w:pPr>
    </w:p>
    <w:p w14:paraId="543D14B2" w14:textId="77777777" w:rsidR="0001718D" w:rsidRDefault="0001718D" w:rsidP="0001718D">
      <w:pPr>
        <w:pStyle w:val="Nessunaspaziatura"/>
        <w:spacing w:line="360" w:lineRule="auto"/>
      </w:pPr>
      <w:r>
        <w:t>DATA………………………………………………………</w:t>
      </w:r>
    </w:p>
    <w:p w14:paraId="464FD4FE" w14:textId="77777777" w:rsidR="0001718D" w:rsidRDefault="0001718D" w:rsidP="0001718D">
      <w:pPr>
        <w:pStyle w:val="Nessunaspaziatura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5676"/>
      </w:tblGrid>
      <w:tr w:rsidR="0001718D" w14:paraId="6A8B308B" w14:textId="77777777" w:rsidTr="0099335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F66D" w14:textId="77777777" w:rsidR="0001718D" w:rsidRDefault="0001718D" w:rsidP="00993355">
            <w:pPr>
              <w:tabs>
                <w:tab w:val="left" w:pos="3480"/>
              </w:tabs>
              <w:rPr>
                <w:rFonts w:cs="Arial"/>
              </w:rPr>
            </w:pPr>
            <w:r>
              <w:rPr>
                <w:rFonts w:cs="Arial"/>
              </w:rPr>
              <w:t>Il genitore</w:t>
            </w:r>
          </w:p>
          <w:p w14:paraId="5CBCB1DA" w14:textId="77777777" w:rsidR="0001718D" w:rsidRDefault="0001718D" w:rsidP="00993355">
            <w:pPr>
              <w:tabs>
                <w:tab w:val="left" w:pos="3480"/>
              </w:tabs>
              <w:rPr>
                <w:rFonts w:cs="Arial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D495" w14:textId="77777777" w:rsidR="0001718D" w:rsidRDefault="0001718D" w:rsidP="00993355">
            <w:pPr>
              <w:tabs>
                <w:tab w:val="left" w:pos="3480"/>
              </w:tabs>
              <w:rPr>
                <w:rFonts w:cs="Arial"/>
              </w:rPr>
            </w:pPr>
            <w:r>
              <w:rPr>
                <w:rFonts w:cs="Arial"/>
              </w:rPr>
              <w:t>IL DIRIGENTE</w:t>
            </w:r>
          </w:p>
        </w:tc>
      </w:tr>
    </w:tbl>
    <w:p w14:paraId="4931DFD1" w14:textId="77777777" w:rsidR="0001718D" w:rsidRDefault="0001718D">
      <w:pPr>
        <w:jc w:val="center"/>
        <w:rPr>
          <w:rFonts w:ascii="Arial" w:eastAsia="Arial" w:hAnsi="Arial" w:cs="Arial"/>
          <w:sz w:val="20"/>
          <w:szCs w:val="20"/>
        </w:rPr>
      </w:pPr>
    </w:p>
    <w:p w14:paraId="3C7BAB64" w14:textId="77777777" w:rsidR="004B7B2D" w:rsidRDefault="004B7B2D">
      <w:pPr>
        <w:rPr>
          <w:sz w:val="20"/>
          <w:szCs w:val="20"/>
        </w:rPr>
      </w:pPr>
    </w:p>
    <w:p w14:paraId="30319956" w14:textId="77777777" w:rsidR="004B7B2D" w:rsidRDefault="004B7B2D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sectPr w:rsidR="004B7B2D" w:rsidSect="0017143C">
      <w:pgSz w:w="11906" w:h="16838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8CE89" w14:textId="77777777" w:rsidR="007011F0" w:rsidRDefault="007011F0">
      <w:r>
        <w:separator/>
      </w:r>
    </w:p>
  </w:endnote>
  <w:endnote w:type="continuationSeparator" w:id="0">
    <w:p w14:paraId="06AAAFE1" w14:textId="77777777" w:rsidR="007011F0" w:rsidRDefault="0070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3AA1E" w14:textId="28F6B492" w:rsidR="004B7B2D" w:rsidRDefault="004B7B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7A5F5" w14:textId="77777777" w:rsidR="007011F0" w:rsidRDefault="007011F0">
      <w:r>
        <w:separator/>
      </w:r>
    </w:p>
  </w:footnote>
  <w:footnote w:type="continuationSeparator" w:id="0">
    <w:p w14:paraId="03D6F127" w14:textId="77777777" w:rsidR="007011F0" w:rsidRDefault="0070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CD7A3" w14:textId="32FC2DE3" w:rsidR="004B7B2D" w:rsidRDefault="004B7B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AC3"/>
    <w:multiLevelType w:val="hybridMultilevel"/>
    <w:tmpl w:val="717E86AC"/>
    <w:lvl w:ilvl="0" w:tplc="9FA615D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0CB"/>
    <w:multiLevelType w:val="multilevel"/>
    <w:tmpl w:val="8016595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D332EC"/>
    <w:multiLevelType w:val="multilevel"/>
    <w:tmpl w:val="71A40DA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A6757A"/>
    <w:multiLevelType w:val="hybridMultilevel"/>
    <w:tmpl w:val="4B545EEC"/>
    <w:lvl w:ilvl="0" w:tplc="04D24026">
      <w:numFmt w:val="bullet"/>
      <w:lvlText w:val="□"/>
      <w:lvlJc w:val="left"/>
      <w:pPr>
        <w:ind w:left="61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52421D4">
      <w:numFmt w:val="bullet"/>
      <w:lvlText w:val="•"/>
      <w:lvlJc w:val="left"/>
      <w:pPr>
        <w:ind w:left="908" w:hanging="171"/>
      </w:pPr>
      <w:rPr>
        <w:rFonts w:hint="default"/>
        <w:lang w:val="it-IT" w:eastAsia="en-US" w:bidi="ar-SA"/>
      </w:rPr>
    </w:lvl>
    <w:lvl w:ilvl="2" w:tplc="2596728A">
      <w:numFmt w:val="bullet"/>
      <w:lvlText w:val="•"/>
      <w:lvlJc w:val="left"/>
      <w:pPr>
        <w:ind w:left="1197" w:hanging="171"/>
      </w:pPr>
      <w:rPr>
        <w:rFonts w:hint="default"/>
        <w:lang w:val="it-IT" w:eastAsia="en-US" w:bidi="ar-SA"/>
      </w:rPr>
    </w:lvl>
    <w:lvl w:ilvl="3" w:tplc="7486D580">
      <w:numFmt w:val="bullet"/>
      <w:lvlText w:val="•"/>
      <w:lvlJc w:val="left"/>
      <w:pPr>
        <w:ind w:left="1486" w:hanging="171"/>
      </w:pPr>
      <w:rPr>
        <w:rFonts w:hint="default"/>
        <w:lang w:val="it-IT" w:eastAsia="en-US" w:bidi="ar-SA"/>
      </w:rPr>
    </w:lvl>
    <w:lvl w:ilvl="4" w:tplc="0E682BCE">
      <w:numFmt w:val="bullet"/>
      <w:lvlText w:val="•"/>
      <w:lvlJc w:val="left"/>
      <w:pPr>
        <w:ind w:left="1774" w:hanging="171"/>
      </w:pPr>
      <w:rPr>
        <w:rFonts w:hint="default"/>
        <w:lang w:val="it-IT" w:eastAsia="en-US" w:bidi="ar-SA"/>
      </w:rPr>
    </w:lvl>
    <w:lvl w:ilvl="5" w:tplc="F8F0D0BE">
      <w:numFmt w:val="bullet"/>
      <w:lvlText w:val="•"/>
      <w:lvlJc w:val="left"/>
      <w:pPr>
        <w:ind w:left="2063" w:hanging="171"/>
      </w:pPr>
      <w:rPr>
        <w:rFonts w:hint="default"/>
        <w:lang w:val="it-IT" w:eastAsia="en-US" w:bidi="ar-SA"/>
      </w:rPr>
    </w:lvl>
    <w:lvl w:ilvl="6" w:tplc="C43A8C7E">
      <w:numFmt w:val="bullet"/>
      <w:lvlText w:val="•"/>
      <w:lvlJc w:val="left"/>
      <w:pPr>
        <w:ind w:left="2352" w:hanging="171"/>
      </w:pPr>
      <w:rPr>
        <w:rFonts w:hint="default"/>
        <w:lang w:val="it-IT" w:eastAsia="en-US" w:bidi="ar-SA"/>
      </w:rPr>
    </w:lvl>
    <w:lvl w:ilvl="7" w:tplc="562E7C6E">
      <w:numFmt w:val="bullet"/>
      <w:lvlText w:val="•"/>
      <w:lvlJc w:val="left"/>
      <w:pPr>
        <w:ind w:left="2640" w:hanging="171"/>
      </w:pPr>
      <w:rPr>
        <w:rFonts w:hint="default"/>
        <w:lang w:val="it-IT" w:eastAsia="en-US" w:bidi="ar-SA"/>
      </w:rPr>
    </w:lvl>
    <w:lvl w:ilvl="8" w:tplc="2696BDCA">
      <w:numFmt w:val="bullet"/>
      <w:lvlText w:val="•"/>
      <w:lvlJc w:val="left"/>
      <w:pPr>
        <w:ind w:left="2929" w:hanging="171"/>
      </w:pPr>
      <w:rPr>
        <w:rFonts w:hint="default"/>
        <w:lang w:val="it-IT" w:eastAsia="en-US" w:bidi="ar-SA"/>
      </w:rPr>
    </w:lvl>
  </w:abstractNum>
  <w:abstractNum w:abstractNumId="4" w15:restartNumberingAfterBreak="0">
    <w:nsid w:val="2E0B0BA8"/>
    <w:multiLevelType w:val="multilevel"/>
    <w:tmpl w:val="DB74A5A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670B1"/>
    <w:multiLevelType w:val="multilevel"/>
    <w:tmpl w:val="1E50571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A148C9"/>
    <w:multiLevelType w:val="hybridMultilevel"/>
    <w:tmpl w:val="2F2C3404"/>
    <w:lvl w:ilvl="0" w:tplc="C5B09B3A">
      <w:numFmt w:val="bullet"/>
      <w:lvlText w:val="□"/>
      <w:lvlJc w:val="left"/>
      <w:pPr>
        <w:ind w:left="27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9CE44A48">
      <w:numFmt w:val="bullet"/>
      <w:lvlText w:val="•"/>
      <w:lvlJc w:val="left"/>
      <w:pPr>
        <w:ind w:left="481" w:hanging="171"/>
      </w:pPr>
      <w:rPr>
        <w:rFonts w:hint="default"/>
        <w:lang w:val="it-IT" w:eastAsia="en-US" w:bidi="ar-SA"/>
      </w:rPr>
    </w:lvl>
    <w:lvl w:ilvl="2" w:tplc="2CC4D9D6">
      <w:numFmt w:val="bullet"/>
      <w:lvlText w:val="•"/>
      <w:lvlJc w:val="left"/>
      <w:pPr>
        <w:ind w:left="682" w:hanging="171"/>
      </w:pPr>
      <w:rPr>
        <w:rFonts w:hint="default"/>
        <w:lang w:val="it-IT" w:eastAsia="en-US" w:bidi="ar-SA"/>
      </w:rPr>
    </w:lvl>
    <w:lvl w:ilvl="3" w:tplc="6C8A545C">
      <w:numFmt w:val="bullet"/>
      <w:lvlText w:val="•"/>
      <w:lvlJc w:val="left"/>
      <w:pPr>
        <w:ind w:left="883" w:hanging="171"/>
      </w:pPr>
      <w:rPr>
        <w:rFonts w:hint="default"/>
        <w:lang w:val="it-IT" w:eastAsia="en-US" w:bidi="ar-SA"/>
      </w:rPr>
    </w:lvl>
    <w:lvl w:ilvl="4" w:tplc="DEA03406">
      <w:numFmt w:val="bullet"/>
      <w:lvlText w:val="•"/>
      <w:lvlJc w:val="left"/>
      <w:pPr>
        <w:ind w:left="1085" w:hanging="171"/>
      </w:pPr>
      <w:rPr>
        <w:rFonts w:hint="default"/>
        <w:lang w:val="it-IT" w:eastAsia="en-US" w:bidi="ar-SA"/>
      </w:rPr>
    </w:lvl>
    <w:lvl w:ilvl="5" w:tplc="3D601D30">
      <w:numFmt w:val="bullet"/>
      <w:lvlText w:val="•"/>
      <w:lvlJc w:val="left"/>
      <w:pPr>
        <w:ind w:left="1286" w:hanging="171"/>
      </w:pPr>
      <w:rPr>
        <w:rFonts w:hint="default"/>
        <w:lang w:val="it-IT" w:eastAsia="en-US" w:bidi="ar-SA"/>
      </w:rPr>
    </w:lvl>
    <w:lvl w:ilvl="6" w:tplc="3F5E8CC8">
      <w:numFmt w:val="bullet"/>
      <w:lvlText w:val="•"/>
      <w:lvlJc w:val="left"/>
      <w:pPr>
        <w:ind w:left="1487" w:hanging="171"/>
      </w:pPr>
      <w:rPr>
        <w:rFonts w:hint="default"/>
        <w:lang w:val="it-IT" w:eastAsia="en-US" w:bidi="ar-SA"/>
      </w:rPr>
    </w:lvl>
    <w:lvl w:ilvl="7" w:tplc="41B07706">
      <w:numFmt w:val="bullet"/>
      <w:lvlText w:val="•"/>
      <w:lvlJc w:val="left"/>
      <w:pPr>
        <w:ind w:left="1689" w:hanging="171"/>
      </w:pPr>
      <w:rPr>
        <w:rFonts w:hint="default"/>
        <w:lang w:val="it-IT" w:eastAsia="en-US" w:bidi="ar-SA"/>
      </w:rPr>
    </w:lvl>
    <w:lvl w:ilvl="8" w:tplc="9948000A">
      <w:numFmt w:val="bullet"/>
      <w:lvlText w:val="•"/>
      <w:lvlJc w:val="left"/>
      <w:pPr>
        <w:ind w:left="1890" w:hanging="171"/>
      </w:pPr>
      <w:rPr>
        <w:rFonts w:hint="default"/>
        <w:lang w:val="it-IT" w:eastAsia="en-US" w:bidi="ar-SA"/>
      </w:rPr>
    </w:lvl>
  </w:abstractNum>
  <w:abstractNum w:abstractNumId="7" w15:restartNumberingAfterBreak="0">
    <w:nsid w:val="3C5E0F76"/>
    <w:multiLevelType w:val="hybridMultilevel"/>
    <w:tmpl w:val="97CA8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00FEA"/>
    <w:multiLevelType w:val="multilevel"/>
    <w:tmpl w:val="69BE038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CC16D4"/>
    <w:multiLevelType w:val="multilevel"/>
    <w:tmpl w:val="EE5E1D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04106D"/>
    <w:multiLevelType w:val="hybridMultilevel"/>
    <w:tmpl w:val="96F255E8"/>
    <w:lvl w:ilvl="0" w:tplc="031A38E2">
      <w:numFmt w:val="bullet"/>
      <w:lvlText w:val="□"/>
      <w:lvlJc w:val="left"/>
      <w:pPr>
        <w:ind w:left="25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B9B02810">
      <w:numFmt w:val="bullet"/>
      <w:lvlText w:val="•"/>
      <w:lvlJc w:val="left"/>
      <w:pPr>
        <w:ind w:left="810" w:hanging="171"/>
      </w:pPr>
      <w:rPr>
        <w:rFonts w:hint="default"/>
        <w:lang w:val="it-IT" w:eastAsia="en-US" w:bidi="ar-SA"/>
      </w:rPr>
    </w:lvl>
    <w:lvl w:ilvl="2" w:tplc="421C9790">
      <w:numFmt w:val="bullet"/>
      <w:lvlText w:val="•"/>
      <w:lvlJc w:val="left"/>
      <w:pPr>
        <w:ind w:left="1360" w:hanging="171"/>
      </w:pPr>
      <w:rPr>
        <w:rFonts w:hint="default"/>
        <w:lang w:val="it-IT" w:eastAsia="en-US" w:bidi="ar-SA"/>
      </w:rPr>
    </w:lvl>
    <w:lvl w:ilvl="3" w:tplc="F746E228">
      <w:numFmt w:val="bullet"/>
      <w:lvlText w:val="•"/>
      <w:lvlJc w:val="left"/>
      <w:pPr>
        <w:ind w:left="1910" w:hanging="171"/>
      </w:pPr>
      <w:rPr>
        <w:rFonts w:hint="default"/>
        <w:lang w:val="it-IT" w:eastAsia="en-US" w:bidi="ar-SA"/>
      </w:rPr>
    </w:lvl>
    <w:lvl w:ilvl="4" w:tplc="BAA2580E">
      <w:numFmt w:val="bullet"/>
      <w:lvlText w:val="•"/>
      <w:lvlJc w:val="left"/>
      <w:pPr>
        <w:ind w:left="2460" w:hanging="171"/>
      </w:pPr>
      <w:rPr>
        <w:rFonts w:hint="default"/>
        <w:lang w:val="it-IT" w:eastAsia="en-US" w:bidi="ar-SA"/>
      </w:rPr>
    </w:lvl>
    <w:lvl w:ilvl="5" w:tplc="85487D96">
      <w:numFmt w:val="bullet"/>
      <w:lvlText w:val="•"/>
      <w:lvlJc w:val="left"/>
      <w:pPr>
        <w:ind w:left="3010" w:hanging="171"/>
      </w:pPr>
      <w:rPr>
        <w:rFonts w:hint="default"/>
        <w:lang w:val="it-IT" w:eastAsia="en-US" w:bidi="ar-SA"/>
      </w:rPr>
    </w:lvl>
    <w:lvl w:ilvl="6" w:tplc="423EAC90">
      <w:numFmt w:val="bullet"/>
      <w:lvlText w:val="•"/>
      <w:lvlJc w:val="left"/>
      <w:pPr>
        <w:ind w:left="3560" w:hanging="171"/>
      </w:pPr>
      <w:rPr>
        <w:rFonts w:hint="default"/>
        <w:lang w:val="it-IT" w:eastAsia="en-US" w:bidi="ar-SA"/>
      </w:rPr>
    </w:lvl>
    <w:lvl w:ilvl="7" w:tplc="93F491F6">
      <w:numFmt w:val="bullet"/>
      <w:lvlText w:val="•"/>
      <w:lvlJc w:val="left"/>
      <w:pPr>
        <w:ind w:left="4110" w:hanging="171"/>
      </w:pPr>
      <w:rPr>
        <w:rFonts w:hint="default"/>
        <w:lang w:val="it-IT" w:eastAsia="en-US" w:bidi="ar-SA"/>
      </w:rPr>
    </w:lvl>
    <w:lvl w:ilvl="8" w:tplc="31FE4C3A">
      <w:numFmt w:val="bullet"/>
      <w:lvlText w:val="•"/>
      <w:lvlJc w:val="left"/>
      <w:pPr>
        <w:ind w:left="4660" w:hanging="171"/>
      </w:pPr>
      <w:rPr>
        <w:rFonts w:hint="default"/>
        <w:lang w:val="it-IT" w:eastAsia="en-US" w:bidi="ar-SA"/>
      </w:rPr>
    </w:lvl>
  </w:abstractNum>
  <w:abstractNum w:abstractNumId="11" w15:restartNumberingAfterBreak="0">
    <w:nsid w:val="540A42EC"/>
    <w:multiLevelType w:val="multilevel"/>
    <w:tmpl w:val="18864870"/>
    <w:lvl w:ilvl="0">
      <w:start w:val="1"/>
      <w:numFmt w:val="decimal"/>
      <w:lvlText w:val=""/>
      <w:lvlJc w:val="left"/>
      <w:pPr>
        <w:ind w:left="708" w:firstLine="0"/>
      </w:pPr>
    </w:lvl>
    <w:lvl w:ilvl="1">
      <w:start w:val="1"/>
      <w:numFmt w:val="decimal"/>
      <w:lvlText w:val=""/>
      <w:lvlJc w:val="left"/>
      <w:pPr>
        <w:ind w:left="708" w:firstLine="0"/>
      </w:pPr>
    </w:lvl>
    <w:lvl w:ilvl="2">
      <w:start w:val="1"/>
      <w:numFmt w:val="decimal"/>
      <w:lvlText w:val=""/>
      <w:lvlJc w:val="left"/>
      <w:pPr>
        <w:ind w:left="708" w:firstLine="0"/>
      </w:pPr>
    </w:lvl>
    <w:lvl w:ilvl="3">
      <w:start w:val="1"/>
      <w:numFmt w:val="decimal"/>
      <w:lvlText w:val=""/>
      <w:lvlJc w:val="left"/>
      <w:pPr>
        <w:ind w:left="708" w:firstLine="0"/>
      </w:pPr>
    </w:lvl>
    <w:lvl w:ilvl="4">
      <w:start w:val="1"/>
      <w:numFmt w:val="decimal"/>
      <w:lvlText w:val=""/>
      <w:lvlJc w:val="left"/>
      <w:pPr>
        <w:ind w:left="708" w:firstLine="0"/>
      </w:pPr>
    </w:lvl>
    <w:lvl w:ilvl="5">
      <w:start w:val="1"/>
      <w:numFmt w:val="decimal"/>
      <w:lvlText w:val=""/>
      <w:lvlJc w:val="left"/>
      <w:pPr>
        <w:ind w:left="708" w:firstLine="0"/>
      </w:pPr>
    </w:lvl>
    <w:lvl w:ilvl="6">
      <w:start w:val="1"/>
      <w:numFmt w:val="decimal"/>
      <w:lvlText w:val=""/>
      <w:lvlJc w:val="left"/>
      <w:pPr>
        <w:ind w:left="708" w:firstLine="0"/>
      </w:pPr>
    </w:lvl>
    <w:lvl w:ilvl="7">
      <w:start w:val="1"/>
      <w:numFmt w:val="decimal"/>
      <w:lvlText w:val=""/>
      <w:lvlJc w:val="left"/>
      <w:pPr>
        <w:ind w:left="708" w:firstLine="0"/>
      </w:pPr>
    </w:lvl>
    <w:lvl w:ilvl="8">
      <w:start w:val="1"/>
      <w:numFmt w:val="decimal"/>
      <w:lvlText w:val=""/>
      <w:lvlJc w:val="left"/>
      <w:pPr>
        <w:ind w:left="708" w:firstLine="0"/>
      </w:pPr>
    </w:lvl>
  </w:abstractNum>
  <w:abstractNum w:abstractNumId="12" w15:restartNumberingAfterBreak="0">
    <w:nsid w:val="57DF5489"/>
    <w:multiLevelType w:val="hybridMultilevel"/>
    <w:tmpl w:val="89400218"/>
    <w:lvl w:ilvl="0" w:tplc="AF8C2074">
      <w:numFmt w:val="bullet"/>
      <w:lvlText w:val="□"/>
      <w:lvlJc w:val="left"/>
      <w:pPr>
        <w:ind w:left="27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D36A6CA">
      <w:numFmt w:val="bullet"/>
      <w:lvlText w:val="•"/>
      <w:lvlJc w:val="left"/>
      <w:pPr>
        <w:ind w:left="481" w:hanging="171"/>
      </w:pPr>
      <w:rPr>
        <w:rFonts w:hint="default"/>
        <w:lang w:val="it-IT" w:eastAsia="en-US" w:bidi="ar-SA"/>
      </w:rPr>
    </w:lvl>
    <w:lvl w:ilvl="2" w:tplc="169A7348">
      <w:numFmt w:val="bullet"/>
      <w:lvlText w:val="•"/>
      <w:lvlJc w:val="left"/>
      <w:pPr>
        <w:ind w:left="682" w:hanging="171"/>
      </w:pPr>
      <w:rPr>
        <w:rFonts w:hint="default"/>
        <w:lang w:val="it-IT" w:eastAsia="en-US" w:bidi="ar-SA"/>
      </w:rPr>
    </w:lvl>
    <w:lvl w:ilvl="3" w:tplc="2480BA5C">
      <w:numFmt w:val="bullet"/>
      <w:lvlText w:val="•"/>
      <w:lvlJc w:val="left"/>
      <w:pPr>
        <w:ind w:left="883" w:hanging="171"/>
      </w:pPr>
      <w:rPr>
        <w:rFonts w:hint="default"/>
        <w:lang w:val="it-IT" w:eastAsia="en-US" w:bidi="ar-SA"/>
      </w:rPr>
    </w:lvl>
    <w:lvl w:ilvl="4" w:tplc="DE9450F8">
      <w:numFmt w:val="bullet"/>
      <w:lvlText w:val="•"/>
      <w:lvlJc w:val="left"/>
      <w:pPr>
        <w:ind w:left="1085" w:hanging="171"/>
      </w:pPr>
      <w:rPr>
        <w:rFonts w:hint="default"/>
        <w:lang w:val="it-IT" w:eastAsia="en-US" w:bidi="ar-SA"/>
      </w:rPr>
    </w:lvl>
    <w:lvl w:ilvl="5" w:tplc="B4F82698">
      <w:numFmt w:val="bullet"/>
      <w:lvlText w:val="•"/>
      <w:lvlJc w:val="left"/>
      <w:pPr>
        <w:ind w:left="1286" w:hanging="171"/>
      </w:pPr>
      <w:rPr>
        <w:rFonts w:hint="default"/>
        <w:lang w:val="it-IT" w:eastAsia="en-US" w:bidi="ar-SA"/>
      </w:rPr>
    </w:lvl>
    <w:lvl w:ilvl="6" w:tplc="EECCB37C">
      <w:numFmt w:val="bullet"/>
      <w:lvlText w:val="•"/>
      <w:lvlJc w:val="left"/>
      <w:pPr>
        <w:ind w:left="1487" w:hanging="171"/>
      </w:pPr>
      <w:rPr>
        <w:rFonts w:hint="default"/>
        <w:lang w:val="it-IT" w:eastAsia="en-US" w:bidi="ar-SA"/>
      </w:rPr>
    </w:lvl>
    <w:lvl w:ilvl="7" w:tplc="1D5472D6">
      <w:numFmt w:val="bullet"/>
      <w:lvlText w:val="•"/>
      <w:lvlJc w:val="left"/>
      <w:pPr>
        <w:ind w:left="1689" w:hanging="171"/>
      </w:pPr>
      <w:rPr>
        <w:rFonts w:hint="default"/>
        <w:lang w:val="it-IT" w:eastAsia="en-US" w:bidi="ar-SA"/>
      </w:rPr>
    </w:lvl>
    <w:lvl w:ilvl="8" w:tplc="0E1A534C">
      <w:numFmt w:val="bullet"/>
      <w:lvlText w:val="•"/>
      <w:lvlJc w:val="left"/>
      <w:pPr>
        <w:ind w:left="1890" w:hanging="171"/>
      </w:pPr>
      <w:rPr>
        <w:rFonts w:hint="default"/>
        <w:lang w:val="it-IT" w:eastAsia="en-US" w:bidi="ar-SA"/>
      </w:rPr>
    </w:lvl>
  </w:abstractNum>
  <w:abstractNum w:abstractNumId="13" w15:restartNumberingAfterBreak="0">
    <w:nsid w:val="5B8B2344"/>
    <w:multiLevelType w:val="hybridMultilevel"/>
    <w:tmpl w:val="58EA8C40"/>
    <w:lvl w:ilvl="0" w:tplc="9FA615D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7270A"/>
    <w:multiLevelType w:val="hybridMultilevel"/>
    <w:tmpl w:val="D5944042"/>
    <w:lvl w:ilvl="0" w:tplc="B8A29764">
      <w:numFmt w:val="bullet"/>
      <w:lvlText w:val="□"/>
      <w:lvlJc w:val="left"/>
      <w:pPr>
        <w:ind w:left="61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3F10A5D0">
      <w:numFmt w:val="bullet"/>
      <w:lvlText w:val="•"/>
      <w:lvlJc w:val="left"/>
      <w:pPr>
        <w:ind w:left="908" w:hanging="171"/>
      </w:pPr>
      <w:rPr>
        <w:rFonts w:hint="default"/>
        <w:lang w:val="it-IT" w:eastAsia="en-US" w:bidi="ar-SA"/>
      </w:rPr>
    </w:lvl>
    <w:lvl w:ilvl="2" w:tplc="C4EE5C6A">
      <w:numFmt w:val="bullet"/>
      <w:lvlText w:val="•"/>
      <w:lvlJc w:val="left"/>
      <w:pPr>
        <w:ind w:left="1197" w:hanging="171"/>
      </w:pPr>
      <w:rPr>
        <w:rFonts w:hint="default"/>
        <w:lang w:val="it-IT" w:eastAsia="en-US" w:bidi="ar-SA"/>
      </w:rPr>
    </w:lvl>
    <w:lvl w:ilvl="3" w:tplc="EB52612E">
      <w:numFmt w:val="bullet"/>
      <w:lvlText w:val="•"/>
      <w:lvlJc w:val="left"/>
      <w:pPr>
        <w:ind w:left="1486" w:hanging="171"/>
      </w:pPr>
      <w:rPr>
        <w:rFonts w:hint="default"/>
        <w:lang w:val="it-IT" w:eastAsia="en-US" w:bidi="ar-SA"/>
      </w:rPr>
    </w:lvl>
    <w:lvl w:ilvl="4" w:tplc="7FD0F130">
      <w:numFmt w:val="bullet"/>
      <w:lvlText w:val="•"/>
      <w:lvlJc w:val="left"/>
      <w:pPr>
        <w:ind w:left="1774" w:hanging="171"/>
      </w:pPr>
      <w:rPr>
        <w:rFonts w:hint="default"/>
        <w:lang w:val="it-IT" w:eastAsia="en-US" w:bidi="ar-SA"/>
      </w:rPr>
    </w:lvl>
    <w:lvl w:ilvl="5" w:tplc="470CFA04">
      <w:numFmt w:val="bullet"/>
      <w:lvlText w:val="•"/>
      <w:lvlJc w:val="left"/>
      <w:pPr>
        <w:ind w:left="2063" w:hanging="171"/>
      </w:pPr>
      <w:rPr>
        <w:rFonts w:hint="default"/>
        <w:lang w:val="it-IT" w:eastAsia="en-US" w:bidi="ar-SA"/>
      </w:rPr>
    </w:lvl>
    <w:lvl w:ilvl="6" w:tplc="F7CCFBC2">
      <w:numFmt w:val="bullet"/>
      <w:lvlText w:val="•"/>
      <w:lvlJc w:val="left"/>
      <w:pPr>
        <w:ind w:left="2352" w:hanging="171"/>
      </w:pPr>
      <w:rPr>
        <w:rFonts w:hint="default"/>
        <w:lang w:val="it-IT" w:eastAsia="en-US" w:bidi="ar-SA"/>
      </w:rPr>
    </w:lvl>
    <w:lvl w:ilvl="7" w:tplc="EBB2D300">
      <w:numFmt w:val="bullet"/>
      <w:lvlText w:val="•"/>
      <w:lvlJc w:val="left"/>
      <w:pPr>
        <w:ind w:left="2640" w:hanging="171"/>
      </w:pPr>
      <w:rPr>
        <w:rFonts w:hint="default"/>
        <w:lang w:val="it-IT" w:eastAsia="en-US" w:bidi="ar-SA"/>
      </w:rPr>
    </w:lvl>
    <w:lvl w:ilvl="8" w:tplc="46C8E826">
      <w:numFmt w:val="bullet"/>
      <w:lvlText w:val="•"/>
      <w:lvlJc w:val="left"/>
      <w:pPr>
        <w:ind w:left="2929" w:hanging="171"/>
      </w:pPr>
      <w:rPr>
        <w:rFonts w:hint="default"/>
        <w:lang w:val="it-IT" w:eastAsia="en-US" w:bidi="ar-SA"/>
      </w:rPr>
    </w:lvl>
  </w:abstractNum>
  <w:abstractNum w:abstractNumId="15" w15:restartNumberingAfterBreak="0">
    <w:nsid w:val="65E3086C"/>
    <w:multiLevelType w:val="multilevel"/>
    <w:tmpl w:val="7026F57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187927"/>
    <w:multiLevelType w:val="multilevel"/>
    <w:tmpl w:val="4826267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CBE09CC"/>
    <w:multiLevelType w:val="multilevel"/>
    <w:tmpl w:val="F8E8A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96AC9"/>
    <w:multiLevelType w:val="hybridMultilevel"/>
    <w:tmpl w:val="D5FA68D2"/>
    <w:lvl w:ilvl="0" w:tplc="A76094F6">
      <w:numFmt w:val="bullet"/>
      <w:lvlText w:val="□"/>
      <w:lvlJc w:val="left"/>
      <w:pPr>
        <w:ind w:left="27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14E019FA">
      <w:numFmt w:val="bullet"/>
      <w:lvlText w:val="•"/>
      <w:lvlJc w:val="left"/>
      <w:pPr>
        <w:ind w:left="481" w:hanging="171"/>
      </w:pPr>
      <w:rPr>
        <w:rFonts w:hint="default"/>
        <w:lang w:val="it-IT" w:eastAsia="en-US" w:bidi="ar-SA"/>
      </w:rPr>
    </w:lvl>
    <w:lvl w:ilvl="2" w:tplc="F8A692DA">
      <w:numFmt w:val="bullet"/>
      <w:lvlText w:val="•"/>
      <w:lvlJc w:val="left"/>
      <w:pPr>
        <w:ind w:left="682" w:hanging="171"/>
      </w:pPr>
      <w:rPr>
        <w:rFonts w:hint="default"/>
        <w:lang w:val="it-IT" w:eastAsia="en-US" w:bidi="ar-SA"/>
      </w:rPr>
    </w:lvl>
    <w:lvl w:ilvl="3" w:tplc="4BA8C492">
      <w:numFmt w:val="bullet"/>
      <w:lvlText w:val="•"/>
      <w:lvlJc w:val="left"/>
      <w:pPr>
        <w:ind w:left="883" w:hanging="171"/>
      </w:pPr>
      <w:rPr>
        <w:rFonts w:hint="default"/>
        <w:lang w:val="it-IT" w:eastAsia="en-US" w:bidi="ar-SA"/>
      </w:rPr>
    </w:lvl>
    <w:lvl w:ilvl="4" w:tplc="B7724256">
      <w:numFmt w:val="bullet"/>
      <w:lvlText w:val="•"/>
      <w:lvlJc w:val="left"/>
      <w:pPr>
        <w:ind w:left="1085" w:hanging="171"/>
      </w:pPr>
      <w:rPr>
        <w:rFonts w:hint="default"/>
        <w:lang w:val="it-IT" w:eastAsia="en-US" w:bidi="ar-SA"/>
      </w:rPr>
    </w:lvl>
    <w:lvl w:ilvl="5" w:tplc="68109FEC">
      <w:numFmt w:val="bullet"/>
      <w:lvlText w:val="•"/>
      <w:lvlJc w:val="left"/>
      <w:pPr>
        <w:ind w:left="1286" w:hanging="171"/>
      </w:pPr>
      <w:rPr>
        <w:rFonts w:hint="default"/>
        <w:lang w:val="it-IT" w:eastAsia="en-US" w:bidi="ar-SA"/>
      </w:rPr>
    </w:lvl>
    <w:lvl w:ilvl="6" w:tplc="A8E4DDAE">
      <w:numFmt w:val="bullet"/>
      <w:lvlText w:val="•"/>
      <w:lvlJc w:val="left"/>
      <w:pPr>
        <w:ind w:left="1487" w:hanging="171"/>
      </w:pPr>
      <w:rPr>
        <w:rFonts w:hint="default"/>
        <w:lang w:val="it-IT" w:eastAsia="en-US" w:bidi="ar-SA"/>
      </w:rPr>
    </w:lvl>
    <w:lvl w:ilvl="7" w:tplc="E7484F2C">
      <w:numFmt w:val="bullet"/>
      <w:lvlText w:val="•"/>
      <w:lvlJc w:val="left"/>
      <w:pPr>
        <w:ind w:left="1689" w:hanging="171"/>
      </w:pPr>
      <w:rPr>
        <w:rFonts w:hint="default"/>
        <w:lang w:val="it-IT" w:eastAsia="en-US" w:bidi="ar-SA"/>
      </w:rPr>
    </w:lvl>
    <w:lvl w:ilvl="8" w:tplc="A2DECF6A">
      <w:numFmt w:val="bullet"/>
      <w:lvlText w:val="•"/>
      <w:lvlJc w:val="left"/>
      <w:pPr>
        <w:ind w:left="1890" w:hanging="171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2"/>
  </w:num>
  <w:num w:numId="5">
    <w:abstractNumId w:val="16"/>
  </w:num>
  <w:num w:numId="6">
    <w:abstractNumId w:val="15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6"/>
  </w:num>
  <w:num w:numId="14">
    <w:abstractNumId w:val="12"/>
  </w:num>
  <w:num w:numId="15">
    <w:abstractNumId w:val="3"/>
  </w:num>
  <w:num w:numId="16">
    <w:abstractNumId w:val="18"/>
  </w:num>
  <w:num w:numId="17">
    <w:abstractNumId w:val="14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2D"/>
    <w:rsid w:val="0001718D"/>
    <w:rsid w:val="0017143C"/>
    <w:rsid w:val="00346F93"/>
    <w:rsid w:val="004044E0"/>
    <w:rsid w:val="004B7B2D"/>
    <w:rsid w:val="00545329"/>
    <w:rsid w:val="007011F0"/>
    <w:rsid w:val="00F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511F"/>
  <w15:docId w15:val="{6E5EFF2E-D5B4-490A-860E-642F9458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120"/>
      <w:ind w:left="720" w:hanging="360"/>
      <w:outlineLvl w:val="0"/>
    </w:pPr>
    <w:rPr>
      <w:rFonts w:ascii="Trebuchet MS" w:eastAsia="Trebuchet MS" w:hAnsi="Trebuchet MS" w:cs="Trebuchet MS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044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4E0"/>
  </w:style>
  <w:style w:type="paragraph" w:styleId="Pidipagina">
    <w:name w:val="footer"/>
    <w:basedOn w:val="Normale"/>
    <w:link w:val="PidipaginaCarattere"/>
    <w:uiPriority w:val="99"/>
    <w:unhideWhenUsed/>
    <w:rsid w:val="004044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4E0"/>
  </w:style>
  <w:style w:type="paragraph" w:styleId="Paragrafoelenco">
    <w:name w:val="List Paragraph"/>
    <w:basedOn w:val="Normale"/>
    <w:uiPriority w:val="34"/>
    <w:qFormat/>
    <w:rsid w:val="0054532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54532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01718D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ic81900n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ric819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6365-0C00-46BD-B1F7-33365676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2</cp:revision>
  <dcterms:created xsi:type="dcterms:W3CDTF">2024-01-17T13:39:00Z</dcterms:created>
  <dcterms:modified xsi:type="dcterms:W3CDTF">2024-01-17T13:39:00Z</dcterms:modified>
</cp:coreProperties>
</file>